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FDA" w:rsidRDefault="00D277A8" w:rsidP="00D277A8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20378</wp:posOffset>
            </wp:positionH>
            <wp:positionV relativeFrom="paragraph">
              <wp:posOffset>220980</wp:posOffset>
            </wp:positionV>
            <wp:extent cx="9572625" cy="3387090"/>
            <wp:effectExtent l="0" t="0" r="9525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0" t="18125" r="26545" b="16591"/>
                    <a:stretch/>
                  </pic:blipFill>
                  <pic:spPr bwMode="auto">
                    <a:xfrm>
                      <a:off x="0" y="0"/>
                      <a:ext cx="9572625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7841" w:rsidRPr="00F01FDA">
        <w:rPr>
          <w:rFonts w:ascii="Munich Airport Pro Medium" w:hAnsi="Munich Airport Pro Medium"/>
          <w:b/>
        </w:rPr>
        <w:t>Übersicht Treffpunkte:</w:t>
      </w:r>
    </w:p>
    <w:p w:rsid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</w:p>
    <w:p w:rsidR="00D277A8" w:rsidRDefault="005A2A79" w:rsidP="00407841">
      <w:pPr>
        <w:tabs>
          <w:tab w:val="left" w:pos="4869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FB6FB8" wp14:editId="05F9D8DD">
                <wp:simplePos x="0" y="0"/>
                <wp:positionH relativeFrom="column">
                  <wp:posOffset>3996690</wp:posOffset>
                </wp:positionH>
                <wp:positionV relativeFrom="paragraph">
                  <wp:posOffset>164465</wp:posOffset>
                </wp:positionV>
                <wp:extent cx="415290" cy="408305"/>
                <wp:effectExtent l="0" t="0" r="22860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8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7400" w:rsidRDefault="000D7400" w:rsidP="000D740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FB6FB8" id="Ellipse 4" o:spid="_x0000_s1026" style="position:absolute;margin-left:314.7pt;margin-top:12.95pt;width:32.7pt;height:3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" fillcolor="#4f81bd [3204]" strokecolor="#243f60 [1604]" strokeweight="2pt">
                <v:textbox>
                  <w:txbxContent>
                    <w:p w:rsidR="000D7400" w:rsidRDefault="000D7400" w:rsidP="000D740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7C5753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4E6B97" wp14:editId="29824E3B">
                <wp:simplePos x="0" y="0"/>
                <wp:positionH relativeFrom="column">
                  <wp:posOffset>6740525</wp:posOffset>
                </wp:positionH>
                <wp:positionV relativeFrom="paragraph">
                  <wp:posOffset>54610</wp:posOffset>
                </wp:positionV>
                <wp:extent cx="415637" cy="408709"/>
                <wp:effectExtent l="0" t="0" r="22860" b="107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7" cy="4087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EC6" w:rsidRDefault="00265EC6" w:rsidP="00265EC6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E6B97" id="Ellipse 8" o:spid="_x0000_s1027" style="position:absolute;margin-left:530.75pt;margin-top:4.3pt;width:32.75pt;height:3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" fillcolor="#4f81bd [3204]" strokecolor="#243f60 [1604]" strokeweight="2pt">
                <v:textbox>
                  <w:txbxContent>
                    <w:p w:rsidR="00265EC6" w:rsidRDefault="00265EC6" w:rsidP="00265EC6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</w:p>
    <w:p w:rsidR="00D277A8" w:rsidRDefault="005A2A79" w:rsidP="00407841">
      <w:pPr>
        <w:tabs>
          <w:tab w:val="left" w:pos="4869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A676C" wp14:editId="6B5E69A8">
                <wp:simplePos x="0" y="0"/>
                <wp:positionH relativeFrom="column">
                  <wp:posOffset>6542405</wp:posOffset>
                </wp:positionH>
                <wp:positionV relativeFrom="paragraph">
                  <wp:posOffset>259080</wp:posOffset>
                </wp:positionV>
                <wp:extent cx="415290" cy="408305"/>
                <wp:effectExtent l="0" t="0" r="22860" b="1079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8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7400" w:rsidRDefault="000D7400" w:rsidP="000D740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FA676C" id="Ellipse 7" o:spid="_x0000_s1028" style="position:absolute;margin-left:515.15pt;margin-top:20.4pt;width:32.7pt;height:3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" fillcolor="#4f81bd [3204]" strokecolor="#243f60 [1604]" strokeweight="2pt">
                <v:textbox>
                  <w:txbxContent>
                    <w:p w:rsidR="000D7400" w:rsidRDefault="000D7400" w:rsidP="000D740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74C25" wp14:editId="69010327">
                <wp:simplePos x="0" y="0"/>
                <wp:positionH relativeFrom="column">
                  <wp:posOffset>6148070</wp:posOffset>
                </wp:positionH>
                <wp:positionV relativeFrom="paragraph">
                  <wp:posOffset>182880</wp:posOffset>
                </wp:positionV>
                <wp:extent cx="415290" cy="408305"/>
                <wp:effectExtent l="0" t="0" r="22860" b="1079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8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7400" w:rsidRDefault="000D7400" w:rsidP="000D740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74C25" id="Ellipse 5" o:spid="_x0000_s1029" style="position:absolute;margin-left:484.1pt;margin-top:14.4pt;width:32.7pt;height:3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" fillcolor="#4f81bd [3204]" strokecolor="#243f60 [1604]" strokeweight="2pt">
                <v:textbox>
                  <w:txbxContent>
                    <w:p w:rsidR="000D7400" w:rsidRDefault="000D7400" w:rsidP="000D740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</w:p>
    <w:p w:rsidR="00D277A8" w:rsidRDefault="005A2A79" w:rsidP="00407841">
      <w:pPr>
        <w:tabs>
          <w:tab w:val="left" w:pos="4869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DF162" wp14:editId="20320F79">
                <wp:simplePos x="0" y="0"/>
                <wp:positionH relativeFrom="column">
                  <wp:posOffset>1891665</wp:posOffset>
                </wp:positionH>
                <wp:positionV relativeFrom="paragraph">
                  <wp:posOffset>67310</wp:posOffset>
                </wp:positionV>
                <wp:extent cx="415290" cy="408305"/>
                <wp:effectExtent l="0" t="0" r="22860" b="1079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8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414" w:rsidRDefault="00CD6414" w:rsidP="00CD6414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DF162" id="Ellipse 3" o:spid="_x0000_s1030" style="position:absolute;margin-left:148.95pt;margin-top:5.3pt;width:32.7pt;height:3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" fillcolor="#4f81bd [3204]" strokecolor="#243f60 [1604]" strokeweight="2pt">
                <v:textbox>
                  <w:txbxContent>
                    <w:p w:rsidR="00CD6414" w:rsidRDefault="00CD6414" w:rsidP="00CD6414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61595</wp:posOffset>
                </wp:positionV>
                <wp:extent cx="415290" cy="408305"/>
                <wp:effectExtent l="0" t="0" r="22860" b="1079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4083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475B" w:rsidRDefault="000A475B" w:rsidP="000A475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" o:spid="_x0000_s1031" style="position:absolute;margin-left:281.95pt;margin-top:4.85pt;width:32.7pt;height:3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" fillcolor="#4f81bd [3204]" strokecolor="#243f60 [1604]" strokeweight="2pt">
                <v:textbox>
                  <w:txbxContent>
                    <w:p w:rsidR="000A475B" w:rsidRDefault="000A475B" w:rsidP="000A475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</w:p>
    <w:p w:rsid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</w:p>
    <w:p w:rsid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</w:p>
    <w:p w:rsidR="00D277A8" w:rsidRDefault="007C5753" w:rsidP="00407841">
      <w:pPr>
        <w:tabs>
          <w:tab w:val="left" w:pos="4869"/>
        </w:tabs>
        <w:rPr>
          <w:rFonts w:ascii="Munich Airport Pro Medium" w:hAnsi="Munich Airport Pro Medium"/>
          <w:b/>
        </w:rPr>
      </w:pPr>
      <w:r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FB9E56" wp14:editId="68F63A88">
                <wp:simplePos x="0" y="0"/>
                <wp:positionH relativeFrom="column">
                  <wp:posOffset>4725670</wp:posOffset>
                </wp:positionH>
                <wp:positionV relativeFrom="paragraph">
                  <wp:posOffset>345439</wp:posOffset>
                </wp:positionV>
                <wp:extent cx="0" cy="3220085"/>
                <wp:effectExtent l="19050" t="19050" r="19050" b="18415"/>
                <wp:wrapNone/>
                <wp:docPr id="26" name="Gerader Verbinde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2008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8BD47" id="Gerader Verbinder 26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2.1pt,27.2pt" to="372.1pt,2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" strokecolor="black [3040]" strokeweight="2.25pt"/>
            </w:pict>
          </mc:Fallback>
        </mc:AlternateContent>
      </w:r>
      <w:r w:rsidR="00C571C8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20839</wp:posOffset>
                </wp:positionH>
                <wp:positionV relativeFrom="paragraph">
                  <wp:posOffset>238067</wp:posOffset>
                </wp:positionV>
                <wp:extent cx="9572855" cy="0"/>
                <wp:effectExtent l="0" t="19050" r="28575" b="19050"/>
                <wp:wrapNone/>
                <wp:docPr id="25" name="Gerader Verbinde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7285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90EFE" id="Gerader Verbinder 25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18.75pt" to="755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" strokecolor="black [3040]" strokeweight="2.25pt"/>
            </w:pict>
          </mc:Fallback>
        </mc:AlternateContent>
      </w:r>
      <w:r w:rsidR="00C571C8" w:rsidRPr="00C571C8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926650C" wp14:editId="30FF64B0">
                <wp:simplePos x="0" y="0"/>
                <wp:positionH relativeFrom="column">
                  <wp:posOffset>4869930</wp:posOffset>
                </wp:positionH>
                <wp:positionV relativeFrom="paragraph">
                  <wp:posOffset>293485</wp:posOffset>
                </wp:positionV>
                <wp:extent cx="4724285" cy="477982"/>
                <wp:effectExtent l="0" t="0" r="635" b="0"/>
                <wp:wrapNone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285" cy="477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1C8" w:rsidRDefault="00C571C8" w:rsidP="00C571C8">
                            <w:r>
                              <w:rPr>
                                <w:rFonts w:ascii="Munich Airport Pro Medium" w:hAnsi="Munich Airport Pro Medium"/>
                                <w:b/>
                              </w:rPr>
                              <w:t xml:space="preserve">Treffpunkt 2 (Büro </w:t>
                            </w:r>
                            <w:proofErr w:type="spellStart"/>
                            <w:r>
                              <w:rPr>
                                <w:rFonts w:ascii="Munich Airport Pro Medium" w:hAnsi="Munich Airport Pro Medium"/>
                                <w:b/>
                              </w:rPr>
                              <w:t>Rampmanager</w:t>
                            </w:r>
                            <w:proofErr w:type="spellEnd"/>
                            <w:r>
                              <w:rPr>
                                <w:rFonts w:ascii="Munich Airport Pro Medium" w:hAnsi="Munich Airport Pro Medium"/>
                                <w:b/>
                              </w:rPr>
                              <w:t xml:space="preserve"> (Raum EE43) Frachtbereich Modul D):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6650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2" type="#_x0000_t202" style="position:absolute;margin-left:383.45pt;margin-top:23.1pt;width:372pt;height:37.6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" stroked="f">
                <v:textbox>
                  <w:txbxContent>
                    <w:p w:rsidR="00C571C8" w:rsidRDefault="00C571C8" w:rsidP="00C571C8">
                      <w:r>
                        <w:rPr>
                          <w:rFonts w:ascii="Munich Airport Pro Medium" w:hAnsi="Munich Airport Pro Medium"/>
                          <w:b/>
                        </w:rPr>
                        <w:t xml:space="preserve">Treffpunkt 2 (Büro </w:t>
                      </w:r>
                      <w:proofErr w:type="spellStart"/>
                      <w:r>
                        <w:rPr>
                          <w:rFonts w:ascii="Munich Airport Pro Medium" w:hAnsi="Munich Airport Pro Medium"/>
                          <w:b/>
                        </w:rPr>
                        <w:t>Rampmanager</w:t>
                      </w:r>
                      <w:proofErr w:type="spellEnd"/>
                      <w:r>
                        <w:rPr>
                          <w:rFonts w:ascii="Munich Airport Pro Medium" w:hAnsi="Munich Airport Pro Medium"/>
                          <w:b/>
                        </w:rPr>
                        <w:t xml:space="preserve"> (Raum EE43) Frachtbereich Modul D):</w:t>
                      </w:r>
                    </w:p>
                  </w:txbxContent>
                </v:textbox>
              </v:shape>
            </w:pict>
          </mc:Fallback>
        </mc:AlternateContent>
      </w:r>
      <w:r w:rsidR="00C571C8" w:rsidRPr="00C571C8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20840</wp:posOffset>
                </wp:positionH>
                <wp:positionV relativeFrom="paragraph">
                  <wp:posOffset>238067</wp:posOffset>
                </wp:positionV>
                <wp:extent cx="4329545" cy="477982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545" cy="477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1C8" w:rsidRDefault="00C571C8">
                            <w:r>
                              <w:rPr>
                                <w:rFonts w:ascii="Munich Airport Pro Medium" w:hAnsi="Munich Airport Pro Medium"/>
                                <w:b/>
                              </w:rPr>
                              <w:t>Treffpunkt 5 (Ausweisstelle MAC, sofern Zeitausweisträger zu begleiten sind)</w:t>
                            </w:r>
                            <w:r w:rsidRPr="00F01FDA">
                              <w:rPr>
                                <w:rFonts w:ascii="Munich Airport Pro Medium" w:hAnsi="Munich Airport Pro Medium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.65pt;margin-top:18.75pt;width:340.9pt;height:37.6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" stroked="f">
                <v:textbox>
                  <w:txbxContent>
                    <w:p w:rsidR="00C571C8" w:rsidRDefault="00C571C8">
                      <w:r>
                        <w:rPr>
                          <w:rFonts w:ascii="Munich Airport Pro Medium" w:hAnsi="Munich Airport Pro Medium"/>
                          <w:b/>
                        </w:rPr>
                        <w:t>Treffpunkt 5 (Ausweisstelle MAC, sofern Zeitausweisträger zu begleiten sind)</w:t>
                      </w:r>
                      <w:r w:rsidRPr="00F01FDA">
                        <w:rPr>
                          <w:rFonts w:ascii="Munich Airport Pro Medium" w:hAnsi="Munich Airport Pro Medium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D277A8" w:rsidRPr="00D277A8" w:rsidRDefault="00D277A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-33655</wp:posOffset>
            </wp:positionH>
            <wp:positionV relativeFrom="paragraph">
              <wp:posOffset>278130</wp:posOffset>
            </wp:positionV>
            <wp:extent cx="2823210" cy="3041015"/>
            <wp:effectExtent l="0" t="0" r="0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FDA" w:rsidRPr="00F01FDA">
        <w:rPr>
          <w:noProof/>
          <w:lang w:eastAsia="de-DE"/>
        </w:rPr>
        <w:t xml:space="preserve"> </w:t>
      </w:r>
    </w:p>
    <w:p w:rsidR="0067133F" w:rsidRDefault="00C571C8" w:rsidP="00407841">
      <w:pPr>
        <w:tabs>
          <w:tab w:val="left" w:pos="4869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margin">
              <wp:posOffset>4932231</wp:posOffset>
            </wp:positionH>
            <wp:positionV relativeFrom="paragraph">
              <wp:posOffset>78855</wp:posOffset>
            </wp:positionV>
            <wp:extent cx="4660251" cy="2791634"/>
            <wp:effectExtent l="0" t="0" r="7620" b="889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928" cy="2795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133F" w:rsidRDefault="00C571C8">
      <w:pPr>
        <w:rPr>
          <w:rFonts w:ascii="Munich Airport Pro Medium" w:hAnsi="Munich Airport Pro Medium"/>
          <w:b/>
        </w:rPr>
      </w:pPr>
      <w:r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066CFB" wp14:editId="018FAE3B">
                <wp:simplePos x="0" y="0"/>
                <wp:positionH relativeFrom="margin">
                  <wp:posOffset>7148772</wp:posOffset>
                </wp:positionH>
                <wp:positionV relativeFrom="paragraph">
                  <wp:posOffset>994237</wp:posOffset>
                </wp:positionV>
                <wp:extent cx="242454" cy="242455"/>
                <wp:effectExtent l="19050" t="0" r="24765" b="43815"/>
                <wp:wrapNone/>
                <wp:docPr id="11" name="Pfeil nach unt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4" cy="24245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99F9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1" o:spid="_x0000_s1026" type="#_x0000_t67" style="position:absolute;margin-left:562.9pt;margin-top:78.3pt;width:19.1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" adj="10800" fillcolor="white [3212]" strokecolor="red" strokeweight="2pt">
                <w10:wrap anchorx="margin"/>
              </v:shape>
            </w:pict>
          </mc:Fallback>
        </mc:AlternateContent>
      </w:r>
      <w:r w:rsidR="00D277A8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373784</wp:posOffset>
                </wp:positionH>
                <wp:positionV relativeFrom="paragraph">
                  <wp:posOffset>1898361</wp:posOffset>
                </wp:positionV>
                <wp:extent cx="221672" cy="270163"/>
                <wp:effectExtent l="19050" t="0" r="26035" b="34925"/>
                <wp:wrapNone/>
                <wp:docPr id="9" name="Pfeil nach unt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2" cy="27016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D454E" id="Pfeil nach unten 9" o:spid="_x0000_s1026" type="#_x0000_t67" style="position:absolute;margin-left:29.45pt;margin-top:149.5pt;width:17.45pt;height:2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" adj="12738" fillcolor="white [3212]" strokecolor="red" strokeweight="2pt"/>
            </w:pict>
          </mc:Fallback>
        </mc:AlternateContent>
      </w:r>
      <w:r w:rsidR="00D277A8" w:rsidRPr="00F01FDA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907242</wp:posOffset>
                </wp:positionH>
                <wp:positionV relativeFrom="paragraph">
                  <wp:posOffset>536287</wp:posOffset>
                </wp:positionV>
                <wp:extent cx="1426845" cy="255905"/>
                <wp:effectExtent l="0" t="0" r="20955" b="1079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84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1FDA" w:rsidRPr="00D277A8" w:rsidRDefault="003D0FEE">
                            <w:pPr>
                              <w:rPr>
                                <w:rFonts w:ascii="Munich Airport Pro SemiBold" w:hAnsi="Munich Airport Pro SemiBold"/>
                                <w:sz w:val="20"/>
                              </w:rPr>
                            </w:pPr>
                            <w:proofErr w:type="spellStart"/>
                            <w:r w:rsidRPr="00D277A8">
                              <w:rPr>
                                <w:rFonts w:ascii="Munich Airport Pro SemiBold" w:hAnsi="Munich Airport Pro SemiBold"/>
                                <w:sz w:val="20"/>
                              </w:rPr>
                              <w:t>Munich</w:t>
                            </w:r>
                            <w:proofErr w:type="spellEnd"/>
                            <w:r w:rsidRPr="00D277A8">
                              <w:rPr>
                                <w:rFonts w:ascii="Munich Airport Pro SemiBold" w:hAnsi="Munich Airport Pro SemiBold"/>
                                <w:sz w:val="20"/>
                              </w:rPr>
                              <w:t xml:space="preserve"> Airport Center</w:t>
                            </w:r>
                          </w:p>
                          <w:p w:rsidR="003D0FEE" w:rsidRPr="00D277A8" w:rsidRDefault="003D0FEE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71.45pt;margin-top:42.25pt;width:112.35pt;height:20.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">
                <v:textbox>
                  <w:txbxContent>
                    <w:p w:rsidR="00F01FDA" w:rsidRPr="00D277A8" w:rsidRDefault="003D0FEE">
                      <w:pPr>
                        <w:rPr>
                          <w:rFonts w:ascii="Munich Airport Pro SemiBold" w:hAnsi="Munich Airport Pro SemiBold"/>
                          <w:sz w:val="20"/>
                        </w:rPr>
                      </w:pPr>
                      <w:proofErr w:type="spellStart"/>
                      <w:r w:rsidRPr="00D277A8">
                        <w:rPr>
                          <w:rFonts w:ascii="Munich Airport Pro SemiBold" w:hAnsi="Munich Airport Pro SemiBold"/>
                          <w:sz w:val="20"/>
                        </w:rPr>
                        <w:t>Munich</w:t>
                      </w:r>
                      <w:proofErr w:type="spellEnd"/>
                      <w:r w:rsidRPr="00D277A8">
                        <w:rPr>
                          <w:rFonts w:ascii="Munich Airport Pro SemiBold" w:hAnsi="Munich Airport Pro SemiBold"/>
                          <w:sz w:val="20"/>
                        </w:rPr>
                        <w:t xml:space="preserve"> Airport Center</w:t>
                      </w:r>
                    </w:p>
                    <w:p w:rsidR="003D0FEE" w:rsidRPr="00D277A8" w:rsidRDefault="003D0FEE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133F">
        <w:rPr>
          <w:rFonts w:ascii="Munich Airport Pro Medium" w:hAnsi="Munich Airport Pro Medium"/>
          <w:b/>
        </w:rPr>
        <w:br w:type="page"/>
      </w:r>
    </w:p>
    <w:p w:rsidR="008B064D" w:rsidRPr="00176364" w:rsidRDefault="00E13D5A" w:rsidP="008B064D">
      <w:pPr>
        <w:rPr>
          <w:rFonts w:ascii="Munich Airport Pro Medium" w:hAnsi="Munich Airport Pro Medium"/>
          <w:b/>
        </w:rPr>
      </w:pPr>
      <w:r>
        <w:rPr>
          <w:rFonts w:ascii="Munich Airport Pro Medium" w:hAnsi="Munich Airport Pro Medium"/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2A820B" wp14:editId="4FCBC6DF">
                <wp:simplePos x="0" y="0"/>
                <wp:positionH relativeFrom="column">
                  <wp:posOffset>6136852</wp:posOffset>
                </wp:positionH>
                <wp:positionV relativeFrom="paragraph">
                  <wp:posOffset>-185844</wp:posOffset>
                </wp:positionV>
                <wp:extent cx="8466" cy="7357533"/>
                <wp:effectExtent l="19050" t="19050" r="29845" b="1524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6" cy="735753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899FD" id="Gerader Verbinder 29" o:spid="_x0000_s1026" style="position:absolute;flip:x 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2pt,-14.65pt" to="483.85pt,56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" strokecolor="black [3040]" strokeweight="2.25pt"/>
            </w:pict>
          </mc:Fallback>
        </mc:AlternateContent>
      </w:r>
      <w:r w:rsidR="006A72BA"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-374015</wp:posOffset>
            </wp:positionH>
            <wp:positionV relativeFrom="paragraph">
              <wp:posOffset>292735</wp:posOffset>
            </wp:positionV>
            <wp:extent cx="6363335" cy="1333500"/>
            <wp:effectExtent l="0" t="0" r="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28"/>
                    <a:stretch/>
                  </pic:blipFill>
                  <pic:spPr bwMode="auto">
                    <a:xfrm>
                      <a:off x="0" y="0"/>
                      <a:ext cx="6363335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2BA" w:rsidRPr="00C571C8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B91062C" wp14:editId="55A66CDF">
                <wp:simplePos x="0" y="0"/>
                <wp:positionH relativeFrom="column">
                  <wp:posOffset>6143625</wp:posOffset>
                </wp:positionH>
                <wp:positionV relativeFrom="paragraph">
                  <wp:posOffset>-182880</wp:posOffset>
                </wp:positionV>
                <wp:extent cx="4724285" cy="477982"/>
                <wp:effectExtent l="0" t="0" r="635" b="0"/>
                <wp:wrapNone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285" cy="477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2BA" w:rsidRDefault="006A72BA" w:rsidP="006A72BA">
                            <w:pPr>
                              <w:tabs>
                                <w:tab w:val="left" w:pos="2127"/>
                              </w:tabs>
                              <w:rPr>
                                <w:noProof/>
                                <w:lang w:eastAsia="de-DE"/>
                              </w:rPr>
                            </w:pPr>
                            <w:r w:rsidRPr="000115ED">
                              <w:rPr>
                                <w:rFonts w:ascii="Munich Airport Pro Medium" w:hAnsi="Munich Airport Pro Medium"/>
                                <w:b/>
                              </w:rPr>
                              <w:t>Treffpunkt 6 (Gate Taxi</w:t>
                            </w:r>
                            <w:r>
                              <w:rPr>
                                <w:rFonts w:ascii="Munich Airport Pro Medium" w:hAnsi="Munich Airport Pro Medium"/>
                                <w:b/>
                              </w:rPr>
                              <w:t>, Terminal 2 Ebene 04</w:t>
                            </w:r>
                            <w:r w:rsidRPr="000115ED">
                              <w:rPr>
                                <w:rFonts w:ascii="Munich Airport Pro Medium" w:hAnsi="Munich Airport Pro Medium"/>
                                <w:b/>
                              </w:rPr>
                              <w:t>):</w:t>
                            </w:r>
                            <w:r w:rsidRPr="003F319A">
                              <w:rPr>
                                <w:noProof/>
                                <w:lang w:eastAsia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1062C" id="_x0000_s1035" type="#_x0000_t202" style="position:absolute;margin-left:483.75pt;margin-top:-14.4pt;width:372pt;height:37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" stroked="f">
                <v:textbox>
                  <w:txbxContent>
                    <w:p w:rsidR="006A72BA" w:rsidRDefault="006A72BA" w:rsidP="006A72BA">
                      <w:pPr>
                        <w:tabs>
                          <w:tab w:val="left" w:pos="2127"/>
                        </w:tabs>
                        <w:rPr>
                          <w:noProof/>
                          <w:lang w:eastAsia="de-DE"/>
                        </w:rPr>
                      </w:pPr>
                      <w:r w:rsidRPr="000115ED">
                        <w:rPr>
                          <w:rFonts w:ascii="Munich Airport Pro Medium" w:hAnsi="Munich Airport Pro Medium"/>
                          <w:b/>
                        </w:rPr>
                        <w:t>Treffpunkt 6 (Gate Taxi</w:t>
                      </w:r>
                      <w:r>
                        <w:rPr>
                          <w:rFonts w:ascii="Munich Airport Pro Medium" w:hAnsi="Munich Airport Pro Medium"/>
                          <w:b/>
                        </w:rPr>
                        <w:t>, Terminal 2 Ebene 04</w:t>
                      </w:r>
                      <w:r w:rsidRPr="000115ED">
                        <w:rPr>
                          <w:rFonts w:ascii="Munich Airport Pro Medium" w:hAnsi="Munich Airport Pro Medium"/>
                          <w:b/>
                        </w:rPr>
                        <w:t>):</w:t>
                      </w:r>
                      <w:r w:rsidRPr="003F319A">
                        <w:rPr>
                          <w:noProof/>
                          <w:lang w:eastAsia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A72BA">
        <w:rPr>
          <w:noProof/>
          <w:lang w:eastAsia="de-D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6245860</wp:posOffset>
            </wp:positionH>
            <wp:positionV relativeFrom="paragraph">
              <wp:posOffset>186690</wp:posOffset>
            </wp:positionV>
            <wp:extent cx="4776470" cy="4883785"/>
            <wp:effectExtent l="0" t="0" r="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14" r="-9763"/>
                    <a:stretch/>
                  </pic:blipFill>
                  <pic:spPr bwMode="auto">
                    <a:xfrm>
                      <a:off x="0" y="0"/>
                      <a:ext cx="4776470" cy="488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DD8" w:rsidRPr="00C571C8"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F68253F" wp14:editId="5969E995">
                <wp:simplePos x="0" y="0"/>
                <wp:positionH relativeFrom="column">
                  <wp:posOffset>-209550</wp:posOffset>
                </wp:positionH>
                <wp:positionV relativeFrom="paragraph">
                  <wp:posOffset>-189230</wp:posOffset>
                </wp:positionV>
                <wp:extent cx="4724285" cy="477982"/>
                <wp:effectExtent l="0" t="0" r="635" b="0"/>
                <wp:wrapNone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285" cy="4779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DD8" w:rsidRDefault="00E33DD8" w:rsidP="00E33DD8">
                            <w:r w:rsidRPr="00176364">
                              <w:rPr>
                                <w:rFonts w:ascii="Munich Airport Pro Medium" w:hAnsi="Munich Airport Pro Medium"/>
                                <w:b/>
                              </w:rPr>
                              <w:t>Treffpunkt</w:t>
                            </w:r>
                            <w:r>
                              <w:rPr>
                                <w:rFonts w:ascii="Munich Airport Pro Medium" w:hAnsi="Munich Airport Pro Medium"/>
                              </w:rPr>
                              <w:t xml:space="preserve"> </w:t>
                            </w:r>
                            <w:r w:rsidRPr="00176364">
                              <w:rPr>
                                <w:rFonts w:ascii="Munich Airport Pro Medium" w:hAnsi="Munich Airport Pro Medium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Munich Airport Pro Medium" w:hAnsi="Munich Airport Pro Medium"/>
                                <w:b/>
                              </w:rPr>
                              <w:t xml:space="preserve"> (Haupttor bei Zufahrt in den CP, sowie bei Arbeiten im Öffentlichen Bereich nach Modulmanager fragen)</w:t>
                            </w:r>
                            <w:r w:rsidRPr="00176364">
                              <w:rPr>
                                <w:rFonts w:ascii="Munich Airport Pro Medium" w:hAnsi="Munich Airport Pro Medium"/>
                                <w:b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253F" id="_x0000_s1036" type="#_x0000_t202" style="position:absolute;margin-left:-16.5pt;margin-top:-14.9pt;width:372pt;height:37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" stroked="f">
                <v:textbox>
                  <w:txbxContent>
                    <w:p w:rsidR="00E33DD8" w:rsidRDefault="00E33DD8" w:rsidP="00E33DD8">
                      <w:r w:rsidRPr="00176364">
                        <w:rPr>
                          <w:rFonts w:ascii="Munich Airport Pro Medium" w:hAnsi="Munich Airport Pro Medium"/>
                          <w:b/>
                        </w:rPr>
                        <w:t>Treffpunkt</w:t>
                      </w:r>
                      <w:r>
                        <w:rPr>
                          <w:rFonts w:ascii="Munich Airport Pro Medium" w:hAnsi="Munich Airport Pro Medium"/>
                        </w:rPr>
                        <w:t xml:space="preserve"> </w:t>
                      </w:r>
                      <w:r w:rsidRPr="00176364">
                        <w:rPr>
                          <w:rFonts w:ascii="Munich Airport Pro Medium" w:hAnsi="Munich Airport Pro Medium"/>
                          <w:b/>
                        </w:rPr>
                        <w:t>3</w:t>
                      </w:r>
                      <w:r>
                        <w:rPr>
                          <w:rFonts w:ascii="Munich Airport Pro Medium" w:hAnsi="Munich Airport Pro Medium"/>
                          <w:b/>
                        </w:rPr>
                        <w:t xml:space="preserve"> (Haupttor bei Zufahrt in den CP, sowie bei Arbeiten im Öffentlichen Bereich nach Modulmanager fragen)</w:t>
                      </w:r>
                      <w:r w:rsidRPr="00176364">
                        <w:rPr>
                          <w:rFonts w:ascii="Munich Airport Pro Medium" w:hAnsi="Munich Airport Pro Medium"/>
                          <w:b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0115ED" w:rsidRDefault="008B064D" w:rsidP="008B064D">
      <w:pPr>
        <w:tabs>
          <w:tab w:val="left" w:pos="2127"/>
        </w:tabs>
        <w:rPr>
          <w:rFonts w:ascii="Munich Airport Pro Medium" w:hAnsi="Munich Airport Pro Medium"/>
        </w:rPr>
      </w:pPr>
      <w:r>
        <w:rPr>
          <w:rFonts w:ascii="Munich Airport Pro Medium" w:hAnsi="Munich Airport Pro Medium"/>
        </w:rPr>
        <w:tab/>
      </w:r>
      <w:r>
        <w:rPr>
          <w:rFonts w:ascii="Munich Airport Pro Medium" w:hAnsi="Munich Airport Pro Medium"/>
        </w:rPr>
        <w:tab/>
      </w:r>
      <w:r>
        <w:rPr>
          <w:rFonts w:ascii="Munich Airport Pro Medium" w:hAnsi="Munich Airport Pro Medium"/>
        </w:rPr>
        <w:tab/>
      </w:r>
    </w:p>
    <w:p w:rsidR="000115ED" w:rsidRDefault="000115ED">
      <w:pPr>
        <w:rPr>
          <w:rFonts w:ascii="Munich Airport Pro Medium" w:hAnsi="Munich Airport Pro Medium"/>
        </w:rPr>
      </w:pPr>
    </w:p>
    <w:p w:rsidR="00E33DD8" w:rsidRDefault="00971B70" w:rsidP="008B064D">
      <w:pPr>
        <w:tabs>
          <w:tab w:val="left" w:pos="2127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5088890</wp:posOffset>
                </wp:positionH>
                <wp:positionV relativeFrom="paragraph">
                  <wp:posOffset>107950</wp:posOffset>
                </wp:positionV>
                <wp:extent cx="269875" cy="214630"/>
                <wp:effectExtent l="0" t="19050" r="34925" b="33020"/>
                <wp:wrapNone/>
                <wp:docPr id="16" name="Pfeil nach rech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21463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112B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6" o:spid="_x0000_s1026" type="#_x0000_t13" style="position:absolute;margin-left:400.7pt;margin-top:8.5pt;width:21.25pt;height:16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" adj="13011" fillcolor="white [3212]" strokecolor="red" strokeweight="2pt"/>
            </w:pict>
          </mc:Fallback>
        </mc:AlternateContent>
      </w:r>
    </w:p>
    <w:p w:rsidR="003C6D5E" w:rsidRDefault="006A72BA" w:rsidP="006A72BA">
      <w:pPr>
        <w:tabs>
          <w:tab w:val="left" w:pos="2127"/>
        </w:tabs>
        <w:rPr>
          <w:noProof/>
          <w:lang w:eastAsia="de-DE"/>
        </w:rPr>
      </w:pPr>
      <w:r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C43C4AF" wp14:editId="1EDD1B0F">
                <wp:simplePos x="0" y="0"/>
                <wp:positionH relativeFrom="column">
                  <wp:posOffset>-259715</wp:posOffset>
                </wp:positionH>
                <wp:positionV relativeFrom="paragraph">
                  <wp:posOffset>307340</wp:posOffset>
                </wp:positionV>
                <wp:extent cx="6249035" cy="0"/>
                <wp:effectExtent l="0" t="19050" r="37465" b="1905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903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7147A2" id="Gerader Verbinder 30" o:spid="_x0000_s1026" style="position:absolute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45pt,24.2pt" to="471.6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" strokecolor="black [3040]" strokeweight="2.25pt"/>
            </w:pict>
          </mc:Fallback>
        </mc:AlternateContent>
      </w:r>
    </w:p>
    <w:p w:rsidR="00493721" w:rsidRDefault="006A72BA" w:rsidP="008B064D">
      <w:pPr>
        <w:tabs>
          <w:tab w:val="left" w:pos="2127"/>
        </w:tabs>
        <w:rPr>
          <w:rFonts w:ascii="Munich Airport Pro Medium" w:hAnsi="Munich Airport Pro Medium"/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274320</wp:posOffset>
            </wp:positionV>
            <wp:extent cx="515302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60" y="21421"/>
                <wp:lineTo x="21560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00" b="24249"/>
                    <a:stretch/>
                  </pic:blipFill>
                  <pic:spPr bwMode="auto">
                    <a:xfrm>
                      <a:off x="0" y="0"/>
                      <a:ext cx="51530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5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3803419</wp:posOffset>
                </wp:positionH>
                <wp:positionV relativeFrom="paragraph">
                  <wp:posOffset>1233805</wp:posOffset>
                </wp:positionV>
                <wp:extent cx="304800" cy="214745"/>
                <wp:effectExtent l="0" t="0" r="19050" b="13970"/>
                <wp:wrapNone/>
                <wp:docPr id="21" name="Pfeil nach lin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4745"/>
                        </a:xfrm>
                        <a:prstGeom prst="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E0E7A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21" o:spid="_x0000_s1026" type="#_x0000_t66" style="position:absolute;margin-left:299.5pt;margin-top:97.15pt;width:24pt;height:1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" adj="7609" fillcolor="white [3212]" strokecolor="red" strokeweight="2pt"/>
            </w:pict>
          </mc:Fallback>
        </mc:AlternateContent>
      </w:r>
      <w:r w:rsidR="003C6D5E">
        <w:rPr>
          <w:rFonts w:ascii="Munich Airport Pro Medium" w:hAnsi="Munich Airport Pro Medium"/>
          <w:b/>
        </w:rPr>
        <w:t>Treffpunkt 4 (Sondereingang</w:t>
      </w:r>
      <w:r w:rsidR="00110E86">
        <w:rPr>
          <w:rFonts w:ascii="Munich Airport Pro Medium" w:hAnsi="Munich Airport Pro Medium"/>
          <w:b/>
        </w:rPr>
        <w:t>, Terminal 1</w:t>
      </w:r>
      <w:r w:rsidR="003C6D5E">
        <w:rPr>
          <w:rFonts w:ascii="Munich Airport Pro Medium" w:hAnsi="Munich Airport Pro Medium"/>
          <w:b/>
        </w:rPr>
        <w:t xml:space="preserve"> Modul C Ebene 04):</w:t>
      </w:r>
    </w:p>
    <w:p w:rsidR="00396B89" w:rsidRDefault="00396B89" w:rsidP="00396B89">
      <w:pPr>
        <w:rPr>
          <w:rFonts w:ascii="Munich Airport Pro Medium" w:hAnsi="Munich Airport Pro Medium"/>
          <w:b/>
        </w:rPr>
      </w:pPr>
    </w:p>
    <w:p w:rsidR="00396B89" w:rsidRDefault="00396B89" w:rsidP="00396B89">
      <w:pPr>
        <w:rPr>
          <w:rFonts w:ascii="Munich Airport Pro Medium" w:hAnsi="Munich Airport Pro Medium"/>
          <w:b/>
        </w:rPr>
      </w:pPr>
    </w:p>
    <w:p w:rsidR="00396B89" w:rsidRDefault="00D651E9" w:rsidP="00396B89">
      <w:pPr>
        <w:rPr>
          <w:rFonts w:ascii="Munich Airport Pro Medium" w:hAnsi="Munich Airport Pro Medium"/>
          <w:b/>
        </w:rPr>
      </w:pPr>
      <w:r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DBD8F2" wp14:editId="011E7816">
                <wp:simplePos x="0" y="0"/>
                <wp:positionH relativeFrom="column">
                  <wp:posOffset>7426325</wp:posOffset>
                </wp:positionH>
                <wp:positionV relativeFrom="paragraph">
                  <wp:posOffset>125730</wp:posOffset>
                </wp:positionV>
                <wp:extent cx="221615" cy="269875"/>
                <wp:effectExtent l="19050" t="0" r="26035" b="34925"/>
                <wp:wrapNone/>
                <wp:docPr id="19" name="Pfeil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269875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F61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9" o:spid="_x0000_s1026" type="#_x0000_t67" style="position:absolute;margin-left:584.75pt;margin-top:9.9pt;width:17.45pt;height:2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" adj="12731" fillcolor="white [3212]" strokecolor="red" strokeweight="2pt"/>
            </w:pict>
          </mc:Fallback>
        </mc:AlternateContent>
      </w:r>
    </w:p>
    <w:p w:rsidR="00396B89" w:rsidRDefault="00396B89" w:rsidP="00396B89">
      <w:pPr>
        <w:rPr>
          <w:rFonts w:ascii="Munich Airport Pro Medium" w:hAnsi="Munich Airport Pro Medium"/>
          <w:b/>
        </w:rPr>
      </w:pPr>
    </w:p>
    <w:p w:rsidR="00396B89" w:rsidRDefault="00396B89" w:rsidP="00396B89">
      <w:pPr>
        <w:rPr>
          <w:rFonts w:ascii="Munich Airport Pro Medium" w:hAnsi="Munich Airport Pro Medium"/>
          <w:b/>
        </w:rPr>
      </w:pPr>
    </w:p>
    <w:p w:rsidR="00396B89" w:rsidRDefault="00396B89" w:rsidP="00396B89">
      <w:pPr>
        <w:rPr>
          <w:rFonts w:ascii="Munich Airport Pro Medium" w:hAnsi="Munich Airport Pro Medium"/>
          <w:b/>
        </w:rPr>
      </w:pPr>
    </w:p>
    <w:p w:rsidR="00396B89" w:rsidRDefault="00396B89" w:rsidP="00396B89">
      <w:pPr>
        <w:rPr>
          <w:rFonts w:ascii="Munich Airport Pro Medium" w:hAnsi="Munich Airport Pro Medium"/>
          <w:b/>
        </w:rPr>
      </w:pPr>
      <w:r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658FB7" wp14:editId="40473FFD">
                <wp:simplePos x="0" y="0"/>
                <wp:positionH relativeFrom="column">
                  <wp:posOffset>-231775</wp:posOffset>
                </wp:positionH>
                <wp:positionV relativeFrom="paragraph">
                  <wp:posOffset>266700</wp:posOffset>
                </wp:positionV>
                <wp:extent cx="6249035" cy="0"/>
                <wp:effectExtent l="0" t="19050" r="37465" b="19050"/>
                <wp:wrapNone/>
                <wp:docPr id="31" name="Gerader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9035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CACB9D" id="Gerader Verbinder 31" o:spid="_x0000_s1026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.25pt,21pt" to="473.8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" strokecolor="black [3040]" strokeweight="2.25pt"/>
            </w:pict>
          </mc:Fallback>
        </mc:AlternateContent>
      </w:r>
    </w:p>
    <w:p w:rsidR="00F01FDA" w:rsidRPr="000115ED" w:rsidRDefault="00396B89" w:rsidP="00396B89">
      <w:pPr>
        <w:rPr>
          <w:rFonts w:ascii="Munich Airport Pro Medium" w:hAnsi="Munich Airport Pro Medium"/>
          <w:b/>
        </w:rPr>
      </w:pPr>
      <w:r>
        <w:rPr>
          <w:rFonts w:ascii="Munich Airport Pro Medium" w:hAnsi="Munich Airport Pro Medium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627989" wp14:editId="3BDD6898">
                <wp:simplePos x="0" y="0"/>
                <wp:positionH relativeFrom="column">
                  <wp:posOffset>1763395</wp:posOffset>
                </wp:positionH>
                <wp:positionV relativeFrom="paragraph">
                  <wp:posOffset>1806575</wp:posOffset>
                </wp:positionV>
                <wp:extent cx="221672" cy="270163"/>
                <wp:effectExtent l="19050" t="0" r="26035" b="34925"/>
                <wp:wrapNone/>
                <wp:docPr id="23" name="Pfeil nach un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72" cy="270163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7833D" id="Pfeil nach unten 23" o:spid="_x0000_s1026" type="#_x0000_t67" style="position:absolute;margin-left:138.85pt;margin-top:142.25pt;width:17.45pt;height:2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" adj="12738" fillcolor="white [3212]" strokecolor="red" strokeweight="2pt"/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87935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267970</wp:posOffset>
            </wp:positionV>
            <wp:extent cx="3390900" cy="2466975"/>
            <wp:effectExtent l="0" t="0" r="0" b="952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0" r="22832" b="31662"/>
                    <a:stretch/>
                  </pic:blipFill>
                  <pic:spPr bwMode="auto">
                    <a:xfrm>
                      <a:off x="0" y="0"/>
                      <a:ext cx="339090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721">
        <w:rPr>
          <w:rFonts w:ascii="Munich Airport Pro Medium" w:hAnsi="Munich Airport Pro Medium"/>
          <w:b/>
        </w:rPr>
        <w:t>Treffpunkt 1 (Lufthansa Technik Empfang):</w:t>
      </w:r>
    </w:p>
    <w:sectPr w:rsidR="00F01FDA" w:rsidRPr="000115ED" w:rsidSect="00D277A8">
      <w:pgSz w:w="16838" w:h="11906" w:orient="landscape"/>
      <w:pgMar w:top="426" w:right="67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nich Airport Pro Medium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unich Airport Pro Semi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A586B5E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73418EE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682741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98E51E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E0A88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841"/>
    <w:rsid w:val="000115ED"/>
    <w:rsid w:val="000A475B"/>
    <w:rsid w:val="000D7400"/>
    <w:rsid w:val="00110E86"/>
    <w:rsid w:val="00176364"/>
    <w:rsid w:val="00265EC6"/>
    <w:rsid w:val="003025A7"/>
    <w:rsid w:val="00314263"/>
    <w:rsid w:val="00390C0C"/>
    <w:rsid w:val="00396B89"/>
    <w:rsid w:val="003C6D5E"/>
    <w:rsid w:val="003D0FEE"/>
    <w:rsid w:val="003D491A"/>
    <w:rsid w:val="003F319A"/>
    <w:rsid w:val="00407841"/>
    <w:rsid w:val="004346F9"/>
    <w:rsid w:val="00493721"/>
    <w:rsid w:val="004E218D"/>
    <w:rsid w:val="004E4F73"/>
    <w:rsid w:val="005A2A79"/>
    <w:rsid w:val="005C63F5"/>
    <w:rsid w:val="0067133F"/>
    <w:rsid w:val="006A72BA"/>
    <w:rsid w:val="006B0935"/>
    <w:rsid w:val="00741446"/>
    <w:rsid w:val="00761884"/>
    <w:rsid w:val="007C5753"/>
    <w:rsid w:val="007E5D20"/>
    <w:rsid w:val="008B064D"/>
    <w:rsid w:val="00971B70"/>
    <w:rsid w:val="009E2F20"/>
    <w:rsid w:val="009E5154"/>
    <w:rsid w:val="00A063CA"/>
    <w:rsid w:val="00A4367F"/>
    <w:rsid w:val="00B24929"/>
    <w:rsid w:val="00C53275"/>
    <w:rsid w:val="00C571C8"/>
    <w:rsid w:val="00CD6414"/>
    <w:rsid w:val="00D121D1"/>
    <w:rsid w:val="00D277A8"/>
    <w:rsid w:val="00D37126"/>
    <w:rsid w:val="00D651E9"/>
    <w:rsid w:val="00E13D5A"/>
    <w:rsid w:val="00E33DD8"/>
    <w:rsid w:val="00E82BD6"/>
    <w:rsid w:val="00F01FDA"/>
    <w:rsid w:val="00FD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E58AA-A381-4A52-9E7E-80EE5134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025A7"/>
    <w:rPr>
      <w:rFonts w:ascii="Arial" w:hAnsi="Arial"/>
      <w:sz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3025A7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E2F2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41446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41446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41446"/>
    <w:pPr>
      <w:keepNext/>
      <w:keepLines/>
      <w:spacing w:before="200" w:after="0"/>
      <w:outlineLvl w:val="4"/>
    </w:pPr>
    <w:rPr>
      <w:rFonts w:eastAsiaTheme="majorEastAsia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4144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E5D20"/>
    <w:pPr>
      <w:keepNext/>
      <w:keepLines/>
      <w:spacing w:before="200" w:after="0"/>
      <w:outlineLvl w:val="8"/>
    </w:pPr>
    <w:rPr>
      <w:rFonts w:eastAsiaTheme="majorEastAsia" w:cstheme="majorBidi"/>
      <w:i/>
      <w:i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025A7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E2F20"/>
    <w:rPr>
      <w:rFonts w:ascii="Arial" w:eastAsiaTheme="majorEastAsia" w:hAnsi="Arial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41446"/>
    <w:rPr>
      <w:rFonts w:ascii="Arial" w:eastAsiaTheme="majorEastAsia" w:hAnsi="Arial" w:cstheme="majorBidi"/>
      <w:b/>
      <w:bCs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741446"/>
    <w:rPr>
      <w:rFonts w:ascii="Arial" w:eastAsiaTheme="majorEastAsia" w:hAnsi="Arial" w:cstheme="majorBidi"/>
      <w:b/>
      <w:bCs/>
      <w:i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41446"/>
    <w:rPr>
      <w:rFonts w:ascii="Arial" w:eastAsiaTheme="majorEastAsia" w:hAnsi="Arial" w:cstheme="majorBidi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41446"/>
    <w:rPr>
      <w:rFonts w:asciiTheme="majorHAnsi" w:eastAsiaTheme="majorEastAsia" w:hAnsiTheme="majorHAnsi" w:cstheme="majorBidi"/>
      <w:i/>
      <w:iCs/>
      <w:sz w:val="24"/>
    </w:rPr>
  </w:style>
  <w:style w:type="paragraph" w:styleId="Titel">
    <w:name w:val="Title"/>
    <w:basedOn w:val="Standard"/>
    <w:next w:val="Standard"/>
    <w:link w:val="TitelZchn"/>
    <w:uiPriority w:val="10"/>
    <w:qFormat/>
    <w:rsid w:val="007414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741446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41446"/>
    <w:pPr>
      <w:numPr>
        <w:ilvl w:val="1"/>
      </w:numPr>
    </w:pPr>
    <w:rPr>
      <w:rFonts w:eastAsiaTheme="majorEastAsia" w:cstheme="majorBidi"/>
      <w:i/>
      <w:iCs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41446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741446"/>
    <w:rPr>
      <w:i/>
      <w:iCs/>
      <w:color w:val="808080" w:themeColor="text1" w:themeTint="7F"/>
    </w:rPr>
  </w:style>
  <w:style w:type="character" w:styleId="Fett">
    <w:name w:val="Strong"/>
    <w:basedOn w:val="Absatz-Standardschriftart"/>
    <w:uiPriority w:val="22"/>
    <w:qFormat/>
    <w:rsid w:val="003025A7"/>
    <w:rPr>
      <w:rFonts w:ascii="Arial" w:hAnsi="Arial"/>
      <w:b/>
      <w:bCs/>
      <w:sz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E5D20"/>
    <w:rPr>
      <w:rFonts w:ascii="Arial" w:eastAsiaTheme="majorEastAsia" w:hAnsi="Arial" w:cstheme="majorBidi"/>
      <w:i/>
      <w:iCs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3025A7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3025A7"/>
    <w:rPr>
      <w:rFonts w:ascii="Arial" w:hAnsi="Arial"/>
      <w:i/>
      <w:iCs/>
      <w:sz w:val="24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025A7"/>
  </w:style>
  <w:style w:type="character" w:customStyle="1" w:styleId="AnredeZchn">
    <w:name w:val="Anrede Zchn"/>
    <w:basedOn w:val="Absatz-Standardschriftart"/>
    <w:link w:val="Anrede"/>
    <w:uiPriority w:val="99"/>
    <w:semiHidden/>
    <w:rsid w:val="003025A7"/>
    <w:rPr>
      <w:rFonts w:ascii="Arial" w:hAnsi="Arial"/>
      <w:sz w:val="24"/>
    </w:rPr>
  </w:style>
  <w:style w:type="paragraph" w:styleId="Aufzhlungszeichen">
    <w:name w:val="List Bullet"/>
    <w:basedOn w:val="Standard"/>
    <w:uiPriority w:val="99"/>
    <w:semiHidden/>
    <w:unhideWhenUsed/>
    <w:rsid w:val="003025A7"/>
    <w:pPr>
      <w:numPr>
        <w:numId w:val="2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025A7"/>
    <w:pPr>
      <w:numPr>
        <w:numId w:val="4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025A7"/>
    <w:pPr>
      <w:numPr>
        <w:numId w:val="6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025A7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025A7"/>
    <w:pPr>
      <w:numPr>
        <w:numId w:val="10"/>
      </w:numPr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025A7"/>
    <w:pPr>
      <w:spacing w:line="240" w:lineRule="auto"/>
    </w:pPr>
    <w:rPr>
      <w:b/>
      <w:bCs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qFormat/>
    <w:rsid w:val="003025A7"/>
    <w:rPr>
      <w:rFonts w:ascii="Arial" w:hAnsi="Arial"/>
      <w:color w:val="548DD4" w:themeColor="text2" w:themeTint="99"/>
      <w:sz w:val="24"/>
      <w:u w:val="single"/>
    </w:rPr>
  </w:style>
  <w:style w:type="paragraph" w:styleId="Blocktext">
    <w:name w:val="Block Text"/>
    <w:basedOn w:val="Standard"/>
    <w:uiPriority w:val="99"/>
    <w:semiHidden/>
    <w:unhideWhenUsed/>
    <w:rsid w:val="003025A7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eastAsiaTheme="minorEastAsia"/>
      <w:i/>
      <w:iCs/>
    </w:rPr>
  </w:style>
  <w:style w:type="character" w:styleId="Buchtitel">
    <w:name w:val="Book Title"/>
    <w:basedOn w:val="Absatz-Standardschriftart"/>
    <w:uiPriority w:val="33"/>
    <w:qFormat/>
    <w:rsid w:val="003025A7"/>
    <w:rPr>
      <w:rFonts w:ascii="Arial" w:hAnsi="Arial"/>
      <w:b/>
      <w:bCs/>
      <w:smallCaps/>
      <w:spacing w:val="5"/>
      <w:sz w:val="20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025A7"/>
  </w:style>
  <w:style w:type="character" w:customStyle="1" w:styleId="DatumZchn">
    <w:name w:val="Datum Zchn"/>
    <w:basedOn w:val="Absatz-Standardschriftart"/>
    <w:link w:val="Datum"/>
    <w:uiPriority w:val="99"/>
    <w:semiHidden/>
    <w:rsid w:val="003025A7"/>
    <w:rPr>
      <w:rFonts w:ascii="Arial" w:hAnsi="Arial"/>
      <w:sz w:val="24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025A7"/>
    <w:pPr>
      <w:spacing w:after="0" w:line="240" w:lineRule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025A7"/>
    <w:rPr>
      <w:rFonts w:ascii="Arial" w:hAnsi="Arial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025A7"/>
    <w:pPr>
      <w:spacing w:after="0" w:line="240" w:lineRule="auto"/>
    </w:pPr>
    <w:rPr>
      <w:sz w:val="20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025A7"/>
    <w:rPr>
      <w:rFonts w:ascii="Arial" w:hAnsi="Arial"/>
      <w:sz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025A7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025A7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025A7"/>
    <w:rPr>
      <w:rFonts w:ascii="Arial" w:hAnsi="Arial"/>
      <w:sz w:val="16"/>
      <w:vertAlign w:val="superscript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025A7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025A7"/>
    <w:rPr>
      <w:rFonts w:ascii="Arial" w:hAnsi="Arial"/>
      <w:sz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025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025A7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025A7"/>
    <w:rPr>
      <w:rFonts w:ascii="Arial" w:hAnsi="Arial"/>
      <w:sz w:val="16"/>
      <w:vertAlign w:val="superscript"/>
    </w:rPr>
  </w:style>
  <w:style w:type="paragraph" w:styleId="Fuzeile">
    <w:name w:val="footer"/>
    <w:basedOn w:val="Standard"/>
    <w:link w:val="FuzeileZchn"/>
    <w:uiPriority w:val="99"/>
    <w:semiHidden/>
    <w:unhideWhenUsed/>
    <w:rsid w:val="0030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025A7"/>
    <w:rPr>
      <w:rFonts w:ascii="Arial" w:hAnsi="Arial"/>
      <w:sz w:val="24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025A7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025A7"/>
    <w:rPr>
      <w:rFonts w:ascii="Arial" w:hAnsi="Arial"/>
      <w:sz w:val="24"/>
    </w:rPr>
  </w:style>
  <w:style w:type="character" w:styleId="Hervorhebung">
    <w:name w:val="Emphasis"/>
    <w:basedOn w:val="Absatz-Standardschriftart"/>
    <w:uiPriority w:val="20"/>
    <w:qFormat/>
    <w:rsid w:val="003025A7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025A7"/>
    <w:pPr>
      <w:spacing w:after="0" w:line="240" w:lineRule="auto"/>
    </w:pPr>
    <w:rPr>
      <w:i/>
      <w:iCs/>
      <w:color w:val="548DD4" w:themeColor="text2" w:themeTint="99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025A7"/>
    <w:rPr>
      <w:rFonts w:ascii="Arial" w:hAnsi="Arial"/>
      <w:i/>
      <w:iCs/>
      <w:color w:val="548DD4" w:themeColor="text2" w:themeTint="99"/>
      <w:sz w:val="24"/>
    </w:rPr>
  </w:style>
  <w:style w:type="character" w:styleId="HTMLAkronym">
    <w:name w:val="HTML Acronym"/>
    <w:basedOn w:val="Absatz-Standardschriftart"/>
    <w:uiPriority w:val="99"/>
    <w:semiHidden/>
    <w:unhideWhenUsed/>
    <w:rsid w:val="003025A7"/>
    <w:rPr>
      <w:color w:val="8DB3E2" w:themeColor="text2" w:themeTint="66"/>
    </w:rPr>
  </w:style>
  <w:style w:type="character" w:styleId="Hyperlink">
    <w:name w:val="Hyperlink"/>
    <w:basedOn w:val="Absatz-Standardschriftart"/>
    <w:uiPriority w:val="99"/>
    <w:unhideWhenUsed/>
    <w:rsid w:val="003025A7"/>
    <w:rPr>
      <w:color w:val="0000FF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025A7"/>
    <w:pPr>
      <w:spacing w:after="0" w:line="240" w:lineRule="auto"/>
      <w:ind w:left="240" w:hanging="240"/>
    </w:pPr>
  </w:style>
  <w:style w:type="paragraph" w:styleId="Indexberschrift">
    <w:name w:val="index heading"/>
    <w:basedOn w:val="Standard"/>
    <w:next w:val="Index1"/>
    <w:uiPriority w:val="99"/>
    <w:unhideWhenUsed/>
    <w:rsid w:val="003025A7"/>
    <w:rPr>
      <w:rFonts w:eastAsiaTheme="majorEastAsia" w:cstheme="majorBid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025A7"/>
    <w:pPr>
      <w:outlineLvl w:val="9"/>
    </w:pPr>
  </w:style>
  <w:style w:type="character" w:styleId="IntensiveHervorhebung">
    <w:name w:val="Intense Emphasis"/>
    <w:basedOn w:val="Absatz-Standardschriftart"/>
    <w:uiPriority w:val="21"/>
    <w:qFormat/>
    <w:rsid w:val="003025A7"/>
    <w:rPr>
      <w:b/>
      <w:bCs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3025A7"/>
    <w:rPr>
      <w:b/>
      <w:bCs/>
      <w:smallCaps/>
      <w:color w:val="auto"/>
      <w:spacing w:val="5"/>
      <w:u w:val="singl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025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025A7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025A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025A7"/>
    <w:rPr>
      <w:rFonts w:ascii="Arial" w:hAnsi="Arial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025A7"/>
    <w:rPr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0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025A7"/>
    <w:rPr>
      <w:rFonts w:ascii="Arial" w:hAnsi="Arial"/>
      <w:sz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025A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025A7"/>
    <w:rPr>
      <w:rFonts w:ascii="Arial" w:hAnsi="Arial"/>
      <w:sz w:val="24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025A7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025A7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158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Flughafen München GmbH</Company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Gruber Florian</dc:creator>
  <cp:keywords/>
  <dc:description/>
  <cp:lastModifiedBy>Gruber Florian</cp:lastModifiedBy>
  <cp:revision>28</cp:revision>
  <dcterms:created xsi:type="dcterms:W3CDTF">2018-01-23T14:27:00Z</dcterms:created>
  <dcterms:modified xsi:type="dcterms:W3CDTF">2018-01-25T08:51:00Z</dcterms:modified>
</cp:coreProperties>
</file>