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72" w:rsidRDefault="00BB3B9D" w:rsidP="00BB3B9D">
      <w:pPr>
        <w:pStyle w:val="KeinLeerraum"/>
        <w:rPr>
          <w:rFonts w:ascii="Munich Airport Pro Medium" w:hAnsi="Munich Airport Pro Medium"/>
          <w:color w:val="990066" w:themeColor="accent5"/>
          <w:sz w:val="48"/>
          <w:szCs w:val="48"/>
        </w:rPr>
      </w:pPr>
      <w:r>
        <w:rPr>
          <w:rFonts w:ascii="Munich Airport Pro Medium" w:hAnsi="Munich Airport Pro Medium"/>
          <w:noProof/>
          <w:color w:val="990066" w:themeColor="accent5"/>
          <w:sz w:val="48"/>
          <w:szCs w:val="4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-385445</wp:posOffset>
            </wp:positionV>
            <wp:extent cx="714375" cy="733425"/>
            <wp:effectExtent l="19050" t="0" r="9525" b="0"/>
            <wp:wrapTight wrapText="bothSides">
              <wp:wrapPolygon edited="0">
                <wp:start x="-576" y="0"/>
                <wp:lineTo x="-576" y="21319"/>
                <wp:lineTo x="21888" y="21319"/>
                <wp:lineTo x="21888" y="0"/>
                <wp:lineTo x="-576" y="0"/>
              </wp:wrapPolygon>
            </wp:wrapTight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20F4" w:rsidRPr="00BB3B9D">
        <w:rPr>
          <w:rFonts w:ascii="Munich Airport Pro Medium" w:hAnsi="Munich Airport Pro Medium"/>
          <w:color w:val="990066" w:themeColor="accent5"/>
          <w:sz w:val="48"/>
          <w:szCs w:val="48"/>
        </w:rPr>
        <w:t>Anmeldeformular</w:t>
      </w:r>
      <w:r w:rsidR="00EF1872" w:rsidRPr="00BB3B9D">
        <w:rPr>
          <w:rFonts w:ascii="Munich Airport Pro Medium" w:hAnsi="Munich Airport Pro Medium"/>
          <w:noProof/>
          <w:color w:val="990066" w:themeColor="accent5"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8301355</wp:posOffset>
            </wp:positionH>
            <wp:positionV relativeFrom="margin">
              <wp:posOffset>-575945</wp:posOffset>
            </wp:positionV>
            <wp:extent cx="742950" cy="847725"/>
            <wp:effectExtent l="19050" t="0" r="0" b="0"/>
            <wp:wrapSquare wrapText="bothSides"/>
            <wp:docPr id="5" name="Bild 1" descr="C:\Users\wendrict\AppData\Local\Microsoft\Windows\Temporary Internet Files\Content.Outlook\JCBVUIS5\FM_2c_pos_Bl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rict\AppData\Local\Microsoft\Windows\Temporary Internet Files\Content.Outlook\JCBVUIS5\FM_2c_pos_Bl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unich Airport Pro Medium" w:hAnsi="Munich Airport Pro Medium"/>
          <w:color w:val="990066" w:themeColor="accent5"/>
          <w:sz w:val="48"/>
          <w:szCs w:val="48"/>
        </w:rPr>
        <w:t xml:space="preserve"> </w:t>
      </w:r>
      <w:r w:rsidR="00B820F4" w:rsidRPr="00BB3B9D">
        <w:rPr>
          <w:rFonts w:ascii="Munich Airport Pro Medium" w:hAnsi="Munich Airport Pro Medium"/>
          <w:color w:val="990066" w:themeColor="accent5"/>
          <w:sz w:val="48"/>
          <w:szCs w:val="48"/>
        </w:rPr>
        <w:t>für deine Party</w:t>
      </w:r>
      <w:bookmarkStart w:id="0" w:name="_GoBack"/>
      <w:bookmarkEnd w:id="0"/>
    </w:p>
    <w:p w:rsidR="00930CFB" w:rsidRPr="00930CFB" w:rsidRDefault="00930CFB" w:rsidP="00BB3B9D">
      <w:pPr>
        <w:pStyle w:val="KeinLeerraum"/>
        <w:rPr>
          <w:rFonts w:ascii="Munich Airport Pro Medium" w:hAnsi="Munich Airport Pro Medium"/>
          <w:i/>
          <w:color w:val="990066" w:themeColor="accent5"/>
          <w:sz w:val="36"/>
          <w:szCs w:val="48"/>
        </w:rPr>
      </w:pPr>
      <w:r w:rsidRPr="00930CFB">
        <w:rPr>
          <w:rFonts w:ascii="Munich Airport Pro Medium" w:hAnsi="Munich Airport Pro Medium"/>
          <w:i/>
          <w:color w:val="990066" w:themeColor="accent5"/>
          <w:sz w:val="36"/>
          <w:szCs w:val="48"/>
        </w:rPr>
        <w:t xml:space="preserve">Registration </w:t>
      </w:r>
      <w:proofErr w:type="spellStart"/>
      <w:r w:rsidRPr="00930CFB">
        <w:rPr>
          <w:rFonts w:ascii="Munich Airport Pro Medium" w:hAnsi="Munich Airport Pro Medium"/>
          <w:i/>
          <w:color w:val="990066" w:themeColor="accent5"/>
          <w:sz w:val="36"/>
          <w:szCs w:val="48"/>
        </w:rPr>
        <w:t>Birthday</w:t>
      </w:r>
      <w:proofErr w:type="spellEnd"/>
    </w:p>
    <w:p w:rsidR="00EF1872" w:rsidRPr="00CA4F37" w:rsidRDefault="00EF1872" w:rsidP="00BB3B9D">
      <w:pPr>
        <w:pStyle w:val="KeinLeerraum"/>
        <w:rPr>
          <w:rFonts w:ascii="Munich Airport Pro Medium" w:hAnsi="Munich Airport Pro Medium"/>
          <w:color w:val="000000" w:themeColor="text1"/>
          <w:sz w:val="56"/>
          <w:szCs w:val="48"/>
        </w:rPr>
      </w:pPr>
    </w:p>
    <w:p w:rsidR="00B820F4" w:rsidRPr="00EF1872" w:rsidRDefault="004D3F96" w:rsidP="00B820F4">
      <w:pPr>
        <w:pStyle w:val="KeinLeerraum"/>
        <w:rPr>
          <w:rFonts w:ascii="Munich Airport Pro Medium" w:hAnsi="Munich Airport Pro Medium"/>
          <w:color w:val="000000" w:themeColor="text1"/>
          <w:sz w:val="28"/>
          <w:szCs w:val="28"/>
        </w:rPr>
      </w:pPr>
      <w:r>
        <w:rPr>
          <w:rFonts w:ascii="Munich Airport Pro Medium" w:hAnsi="Munich Airport Pro Medium"/>
          <w:color w:val="000000" w:themeColor="text1"/>
          <w:sz w:val="28"/>
          <w:szCs w:val="28"/>
        </w:rPr>
        <w:t>Mein Name</w:t>
      </w:r>
      <w:r w:rsidR="00CC76D6" w:rsidRPr="00EF1872">
        <w:rPr>
          <w:rFonts w:ascii="Munich Airport Pro Medium" w:hAnsi="Munich Airport Pro Medium"/>
          <w:color w:val="000000" w:themeColor="text1"/>
          <w:sz w:val="28"/>
          <w:szCs w:val="28"/>
        </w:rPr>
        <w:t>:</w:t>
      </w:r>
      <w:r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r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r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r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r w:rsidR="00404846" w:rsidRPr="00404846">
        <w:t xml:space="preserve"> </w:t>
      </w:r>
      <w:sdt>
        <w:sdtPr>
          <w:id w:val="2778097"/>
          <w:placeholder>
            <w:docPart w:val="007AB5CDE15E49BC8C50298DFFAB852F"/>
          </w:placeholder>
          <w:showingPlcHdr/>
          <w:text/>
        </w:sdtPr>
        <w:sdtContent>
          <w:r w:rsidR="00404846"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sdtContent>
      </w:sdt>
    </w:p>
    <w:p w:rsidR="00CA4F37" w:rsidRPr="00CA4F37" w:rsidRDefault="00CA4F37" w:rsidP="00B820F4">
      <w:pPr>
        <w:pStyle w:val="KeinLeerraum"/>
        <w:rPr>
          <w:rFonts w:ascii="Munich Airport Pro Medium" w:hAnsi="Munich Airport Pro Medium"/>
          <w:i/>
          <w:color w:val="000000" w:themeColor="text1"/>
          <w:sz w:val="22"/>
        </w:rPr>
      </w:pPr>
      <w:proofErr w:type="spellStart"/>
      <w:r w:rsidRPr="00CA4F37">
        <w:rPr>
          <w:rFonts w:ascii="Munich Airport Pro Medium" w:hAnsi="Munich Airport Pro Medium"/>
          <w:i/>
          <w:color w:val="000000" w:themeColor="text1"/>
          <w:sz w:val="22"/>
        </w:rPr>
        <w:t>My</w:t>
      </w:r>
      <w:proofErr w:type="spellEnd"/>
      <w:r w:rsidRPr="00CA4F37">
        <w:rPr>
          <w:rFonts w:ascii="Munich Airport Pro Medium" w:hAnsi="Munich Airport Pro Medium"/>
          <w:i/>
          <w:color w:val="000000" w:themeColor="text1"/>
          <w:sz w:val="22"/>
        </w:rPr>
        <w:t xml:space="preserve"> </w:t>
      </w:r>
      <w:proofErr w:type="spellStart"/>
      <w:r w:rsidRPr="00CA4F37">
        <w:rPr>
          <w:rFonts w:ascii="Munich Airport Pro Medium" w:hAnsi="Munich Airport Pro Medium"/>
          <w:i/>
          <w:color w:val="000000" w:themeColor="text1"/>
          <w:sz w:val="22"/>
        </w:rPr>
        <w:t>name</w:t>
      </w:r>
      <w:proofErr w:type="spellEnd"/>
      <w:r w:rsidRPr="00CA4F37">
        <w:rPr>
          <w:rFonts w:ascii="Munich Airport Pro Medium" w:hAnsi="Munich Airport Pro Medium"/>
          <w:i/>
          <w:color w:val="000000" w:themeColor="text1"/>
          <w:sz w:val="22"/>
        </w:rPr>
        <w:t>:</w:t>
      </w:r>
    </w:p>
    <w:p w:rsidR="00CA4F37" w:rsidRPr="00CA4F37" w:rsidRDefault="00CA4F37" w:rsidP="00B820F4">
      <w:pPr>
        <w:pStyle w:val="KeinLeerraum"/>
        <w:rPr>
          <w:rFonts w:ascii="Munich Airport Pro Medium" w:hAnsi="Munich Airport Pro Medium"/>
          <w:color w:val="000000" w:themeColor="text1"/>
          <w:sz w:val="20"/>
          <w:szCs w:val="28"/>
        </w:rPr>
      </w:pPr>
    </w:p>
    <w:p w:rsidR="00CC76D6" w:rsidRPr="00EF1872" w:rsidRDefault="00B820F4" w:rsidP="00B820F4">
      <w:pPr>
        <w:pStyle w:val="KeinLeerraum"/>
        <w:rPr>
          <w:rFonts w:ascii="Munich Airport Pro Medium" w:hAnsi="Munich Airport Pro Medium"/>
          <w:color w:val="000000" w:themeColor="text1"/>
          <w:sz w:val="28"/>
          <w:szCs w:val="28"/>
        </w:rPr>
      </w:pPr>
      <w:r w:rsidRPr="00EF1872">
        <w:rPr>
          <w:rFonts w:ascii="Munich Airport Pro Medium" w:hAnsi="Munich Airport Pro Medium"/>
          <w:color w:val="000000" w:themeColor="text1"/>
          <w:sz w:val="28"/>
          <w:szCs w:val="28"/>
        </w:rPr>
        <w:t>Mein Geburtsdatum</w:t>
      </w:r>
      <w:r w:rsidR="00CC76D6" w:rsidRPr="00EF1872">
        <w:rPr>
          <w:rFonts w:ascii="Munich Airport Pro Medium" w:hAnsi="Munich Airport Pro Medium"/>
          <w:color w:val="000000" w:themeColor="text1"/>
          <w:sz w:val="28"/>
          <w:szCs w:val="28"/>
        </w:rPr>
        <w:t>:</w:t>
      </w:r>
      <w:r w:rsidR="004D3F96"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r w:rsidR="004D3F96"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r w:rsidR="00404846" w:rsidRPr="00404846">
        <w:t xml:space="preserve"> </w:t>
      </w:r>
      <w:sdt>
        <w:sdtPr>
          <w:id w:val="6834701"/>
          <w:placeholder>
            <w:docPart w:val="C81AC0C21ACE45C29AA047FFCB84D96E"/>
          </w:placeholder>
          <w:showingPlcHdr/>
          <w:text/>
        </w:sdtPr>
        <w:sdtContent>
          <w:r w:rsidR="00404846"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sdtContent>
      </w:sdt>
    </w:p>
    <w:p w:rsidR="0046203C" w:rsidRPr="00CA4F37" w:rsidRDefault="00CA4F37" w:rsidP="00B820F4">
      <w:pPr>
        <w:pStyle w:val="KeinLeerraum"/>
        <w:rPr>
          <w:rFonts w:ascii="Munich Airport Pro Medium" w:hAnsi="Munich Airport Pro Medium"/>
          <w:i/>
          <w:color w:val="000000" w:themeColor="text1"/>
          <w:sz w:val="22"/>
        </w:rPr>
      </w:pPr>
      <w:r w:rsidRPr="00CA4F37">
        <w:rPr>
          <w:rFonts w:ascii="Munich Airport Pro Medium" w:hAnsi="Munich Airport Pro Medium"/>
          <w:i/>
          <w:color w:val="000000" w:themeColor="text1"/>
          <w:sz w:val="22"/>
        </w:rPr>
        <w:t xml:space="preserve">Date </w:t>
      </w:r>
      <w:proofErr w:type="spellStart"/>
      <w:r w:rsidRPr="00CA4F37">
        <w:rPr>
          <w:rFonts w:ascii="Munich Airport Pro Medium" w:hAnsi="Munich Airport Pro Medium"/>
          <w:i/>
          <w:color w:val="000000" w:themeColor="text1"/>
          <w:sz w:val="22"/>
        </w:rPr>
        <w:t>of</w:t>
      </w:r>
      <w:proofErr w:type="spellEnd"/>
      <w:r w:rsidRPr="00CA4F37">
        <w:rPr>
          <w:rFonts w:ascii="Munich Airport Pro Medium" w:hAnsi="Munich Airport Pro Medium"/>
          <w:i/>
          <w:color w:val="000000" w:themeColor="text1"/>
          <w:sz w:val="22"/>
        </w:rPr>
        <w:t xml:space="preserve"> </w:t>
      </w:r>
      <w:proofErr w:type="spellStart"/>
      <w:r w:rsidRPr="00CA4F37">
        <w:rPr>
          <w:rFonts w:ascii="Munich Airport Pro Medium" w:hAnsi="Munich Airport Pro Medium"/>
          <w:i/>
          <w:color w:val="000000" w:themeColor="text1"/>
          <w:sz w:val="22"/>
        </w:rPr>
        <w:t>birth</w:t>
      </w:r>
      <w:proofErr w:type="spellEnd"/>
      <w:r w:rsidRPr="00CA4F37">
        <w:rPr>
          <w:rFonts w:ascii="Munich Airport Pro Medium" w:hAnsi="Munich Airport Pro Medium"/>
          <w:i/>
          <w:color w:val="000000" w:themeColor="text1"/>
          <w:sz w:val="22"/>
        </w:rPr>
        <w:t>:</w:t>
      </w:r>
    </w:p>
    <w:p w:rsidR="00CA4F37" w:rsidRPr="00CA4F37" w:rsidRDefault="00CA4F37" w:rsidP="00B820F4">
      <w:pPr>
        <w:pStyle w:val="KeinLeerraum"/>
        <w:rPr>
          <w:rFonts w:ascii="Munich Airport Pro Medium" w:hAnsi="Munich Airport Pro Medium"/>
          <w:color w:val="000000" w:themeColor="text1"/>
          <w:sz w:val="20"/>
          <w:szCs w:val="28"/>
        </w:rPr>
      </w:pPr>
    </w:p>
    <w:p w:rsidR="00B820F4" w:rsidRPr="00EF1872" w:rsidRDefault="004D3F96" w:rsidP="00B820F4">
      <w:pPr>
        <w:pStyle w:val="KeinLeerraum"/>
        <w:rPr>
          <w:rFonts w:ascii="Munich Airport Pro Medium" w:hAnsi="Munich Airport Pro Medium"/>
          <w:color w:val="000000" w:themeColor="text1"/>
          <w:sz w:val="28"/>
          <w:szCs w:val="28"/>
        </w:rPr>
      </w:pPr>
      <w:r>
        <w:rPr>
          <w:rFonts w:ascii="Munich Airport Pro Medium" w:hAnsi="Munich Airport Pro Medium"/>
          <w:color w:val="000000" w:themeColor="text1"/>
          <w:sz w:val="28"/>
          <w:szCs w:val="28"/>
        </w:rPr>
        <w:t>Meine Anschrift</w:t>
      </w:r>
      <w:r w:rsidR="00CC76D6" w:rsidRPr="00EF1872">
        <w:rPr>
          <w:rFonts w:ascii="Munich Airport Pro Medium" w:hAnsi="Munich Airport Pro Medium"/>
          <w:color w:val="000000" w:themeColor="text1"/>
          <w:sz w:val="28"/>
          <w:szCs w:val="28"/>
        </w:rPr>
        <w:t>:</w:t>
      </w:r>
      <w:r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r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r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r w:rsidR="00404846" w:rsidRPr="00404846">
        <w:t xml:space="preserve"> </w:t>
      </w:r>
      <w:sdt>
        <w:sdtPr>
          <w:id w:val="2778099"/>
          <w:placeholder>
            <w:docPart w:val="CADDBF98F0884251951925AC1918CDF0"/>
          </w:placeholder>
          <w:showingPlcHdr/>
          <w:text/>
        </w:sdtPr>
        <w:sdtContent>
          <w:r w:rsidR="00404846" w:rsidRPr="00D97CC7">
            <w:rPr>
              <w:rStyle w:val="Platzhaltertext"/>
              <w:rFonts w:ascii="Munich Airport Pro Medium" w:hAnsi="Munich Airport Pro Medium"/>
            </w:rPr>
            <w:t>Klicken Sie hier, um Text einzugeben</w:t>
          </w:r>
          <w:r w:rsidR="00404846" w:rsidRPr="00CF4923">
            <w:rPr>
              <w:rStyle w:val="Platzhaltertext"/>
            </w:rPr>
            <w:t>.</w:t>
          </w:r>
        </w:sdtContent>
      </w:sdt>
    </w:p>
    <w:p w:rsidR="0046203C" w:rsidRPr="00CA4F37" w:rsidRDefault="00CA4F37" w:rsidP="00B820F4">
      <w:pPr>
        <w:pStyle w:val="KeinLeerraum"/>
        <w:rPr>
          <w:rFonts w:ascii="Munich Airport Pro Medium" w:hAnsi="Munich Airport Pro Medium"/>
          <w:i/>
          <w:color w:val="000000" w:themeColor="text1"/>
          <w:sz w:val="22"/>
          <w:szCs w:val="28"/>
        </w:rPr>
      </w:pPr>
      <w:proofErr w:type="spellStart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>Address</w:t>
      </w:r>
      <w:proofErr w:type="spellEnd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>:</w:t>
      </w:r>
    </w:p>
    <w:p w:rsidR="00CA4F37" w:rsidRPr="00CA4F37" w:rsidRDefault="00CA4F37" w:rsidP="00B820F4">
      <w:pPr>
        <w:pStyle w:val="KeinLeerraum"/>
        <w:rPr>
          <w:rFonts w:ascii="Munich Airport Pro Medium" w:hAnsi="Munich Airport Pro Medium"/>
          <w:color w:val="000000" w:themeColor="text1"/>
          <w:sz w:val="20"/>
          <w:szCs w:val="28"/>
        </w:rPr>
      </w:pPr>
    </w:p>
    <w:p w:rsidR="00CC76D6" w:rsidRPr="00EF1872" w:rsidRDefault="004D3F96" w:rsidP="00CC76D6">
      <w:pPr>
        <w:pStyle w:val="KeinLeerraum"/>
        <w:rPr>
          <w:rFonts w:ascii="Munich Airport Pro Medium" w:hAnsi="Munich Airport Pro Medium"/>
          <w:color w:val="000000" w:themeColor="text1"/>
          <w:sz w:val="28"/>
          <w:szCs w:val="28"/>
        </w:rPr>
      </w:pPr>
      <w:r>
        <w:rPr>
          <w:rFonts w:ascii="Munich Airport Pro Medium" w:hAnsi="Munich Airport Pro Medium"/>
          <w:color w:val="000000" w:themeColor="text1"/>
          <w:sz w:val="28"/>
          <w:szCs w:val="28"/>
        </w:rPr>
        <w:t>Mobilnummer meiner Eltern</w:t>
      </w:r>
      <w:r w:rsidR="00CC76D6" w:rsidRPr="00EF1872">
        <w:rPr>
          <w:rFonts w:ascii="Munich Airport Pro Medium" w:hAnsi="Munich Airport Pro Medium"/>
          <w:color w:val="000000" w:themeColor="text1"/>
          <w:sz w:val="28"/>
          <w:szCs w:val="28"/>
        </w:rPr>
        <w:t>:</w:t>
      </w:r>
      <w:r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r w:rsidR="00404846" w:rsidRPr="00404846">
        <w:t xml:space="preserve"> </w:t>
      </w:r>
      <w:sdt>
        <w:sdtPr>
          <w:rPr>
            <w:rFonts w:ascii="Munich Airport Pro Medium" w:hAnsi="Munich Airport Pro Medium"/>
            <w:lang w:val="en-US"/>
          </w:rPr>
          <w:id w:val="6834703"/>
          <w:placeholder>
            <w:docPart w:val="2EA01E4575C247D1BE89A5EE238E711D"/>
          </w:placeholder>
          <w:showingPlcHdr/>
          <w:text/>
        </w:sdtPr>
        <w:sdtEndPr>
          <w:rPr>
            <w:rFonts w:ascii="Arial" w:hAnsi="Arial"/>
          </w:rPr>
        </w:sdtEndPr>
        <w:sdtContent>
          <w:r w:rsidR="00404846" w:rsidRPr="00D97CC7">
            <w:rPr>
              <w:rStyle w:val="Platzhaltertext"/>
              <w:rFonts w:ascii="Munich Airport Pro Medium" w:hAnsi="Munich Airport Pro Medium"/>
            </w:rPr>
            <w:t>Klicken Sie hier, um Text einzugeben</w:t>
          </w:r>
          <w:r w:rsidR="00404846" w:rsidRPr="00CF4923">
            <w:rPr>
              <w:rStyle w:val="Platzhaltertext"/>
            </w:rPr>
            <w:t>.</w:t>
          </w:r>
        </w:sdtContent>
      </w:sdt>
    </w:p>
    <w:p w:rsidR="005A2C5C" w:rsidRPr="00CA4F37" w:rsidRDefault="00CA4F37" w:rsidP="00CC76D6">
      <w:pPr>
        <w:pStyle w:val="KeinLeerraum"/>
        <w:rPr>
          <w:rFonts w:ascii="Munich Airport Pro Medium" w:hAnsi="Munich Airport Pro Medium"/>
          <w:i/>
          <w:color w:val="000000" w:themeColor="text1"/>
          <w:sz w:val="22"/>
          <w:szCs w:val="28"/>
        </w:rPr>
      </w:pPr>
      <w:proofErr w:type="spellStart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>Cell</w:t>
      </w:r>
      <w:proofErr w:type="spellEnd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 xml:space="preserve"> </w:t>
      </w:r>
      <w:proofErr w:type="spellStart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>phone</w:t>
      </w:r>
      <w:proofErr w:type="spellEnd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 xml:space="preserve"> </w:t>
      </w:r>
      <w:proofErr w:type="spellStart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>number</w:t>
      </w:r>
      <w:proofErr w:type="spellEnd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 xml:space="preserve"> (</w:t>
      </w:r>
      <w:proofErr w:type="spellStart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>parents</w:t>
      </w:r>
      <w:proofErr w:type="spellEnd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>):</w:t>
      </w:r>
    </w:p>
    <w:p w:rsidR="00CC76D6" w:rsidRPr="00CA4F37" w:rsidRDefault="00CC76D6" w:rsidP="00CC76D6">
      <w:pPr>
        <w:pStyle w:val="KeinLeerraum"/>
        <w:rPr>
          <w:rFonts w:ascii="Munich Airport Pro Medium" w:hAnsi="Munich Airport Pro Medium"/>
          <w:color w:val="000000" w:themeColor="text1"/>
          <w:sz w:val="20"/>
          <w:szCs w:val="28"/>
        </w:rPr>
      </w:pPr>
    </w:p>
    <w:p w:rsidR="00B820F4" w:rsidRDefault="00B820F4" w:rsidP="0046203C">
      <w:pPr>
        <w:pStyle w:val="KeinLeerraum"/>
        <w:rPr>
          <w:rFonts w:ascii="Munich Airport Pro Medium" w:hAnsi="Munich Airport Pro Medium"/>
          <w:color w:val="000000" w:themeColor="text1"/>
          <w:sz w:val="28"/>
          <w:szCs w:val="28"/>
        </w:rPr>
      </w:pPr>
      <w:r w:rsidRPr="00EF1872">
        <w:rPr>
          <w:rFonts w:ascii="Munich Airport Pro Medium" w:hAnsi="Munich Airport Pro Medium"/>
          <w:color w:val="000000" w:themeColor="text1"/>
          <w:sz w:val="28"/>
          <w:szCs w:val="28"/>
        </w:rPr>
        <w:t>Wir feiern am:</w:t>
      </w:r>
      <w:r w:rsidR="004D3F96"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r w:rsidR="00404846" w:rsidRPr="00404846">
        <w:t xml:space="preserve"> </w:t>
      </w:r>
      <w:sdt>
        <w:sdtPr>
          <w:id w:val="2778066"/>
          <w:placeholder>
            <w:docPart w:val="9653D97D1AE24FD78D82921777663912"/>
          </w:placeholder>
          <w:showingPlcHdr/>
          <w:date w:fullDate="2013-06-28T00:00:00Z">
            <w:dateFormat w:val="dd.MM.yyyy"/>
            <w:lid w:val="de-DE"/>
            <w:storeMappedDataAs w:val="dateTime"/>
            <w:calendar w:val="gregorian"/>
          </w:date>
        </w:sdtPr>
        <w:sdtContent>
          <w:r w:rsidR="00404846" w:rsidRPr="00D97CC7">
            <w:rPr>
              <w:rStyle w:val="Platzhaltertext"/>
              <w:rFonts w:ascii="Munich Airport Pro Medium" w:hAnsi="Munich Airport Pro Medium"/>
            </w:rPr>
            <w:t>Klicken Sie hier, um ein Datum einzugeben</w:t>
          </w:r>
          <w:r w:rsidR="00404846" w:rsidRPr="00CF4923">
            <w:rPr>
              <w:rStyle w:val="Platzhaltertext"/>
            </w:rPr>
            <w:t>.</w:t>
          </w:r>
        </w:sdtContent>
      </w:sdt>
      <w:r w:rsidR="00404846">
        <w:rPr>
          <w:rFonts w:ascii="Munich Airport Pro Medium" w:hAnsi="Munich Airport Pro Medium"/>
          <w:color w:val="000000" w:themeColor="text1"/>
          <w:sz w:val="28"/>
          <w:szCs w:val="28"/>
        </w:rPr>
        <w:t xml:space="preserve"> </w:t>
      </w:r>
    </w:p>
    <w:p w:rsidR="00CA4F37" w:rsidRPr="00CA4F37" w:rsidRDefault="00CA4F37" w:rsidP="0046203C">
      <w:pPr>
        <w:pStyle w:val="KeinLeerraum"/>
        <w:rPr>
          <w:rFonts w:ascii="Munich Airport Pro Medium" w:hAnsi="Munich Airport Pro Medium"/>
          <w:i/>
          <w:color w:val="000000" w:themeColor="text1"/>
          <w:sz w:val="22"/>
        </w:rPr>
      </w:pPr>
      <w:r>
        <w:rPr>
          <w:rFonts w:ascii="Munich Airport Pro Medium" w:hAnsi="Munich Airport Pro Medium"/>
          <w:i/>
          <w:color w:val="000000" w:themeColor="text1"/>
          <w:sz w:val="22"/>
        </w:rPr>
        <w:t>Day:</w:t>
      </w:r>
    </w:p>
    <w:p w:rsidR="004D3F96" w:rsidRPr="00EF1872" w:rsidRDefault="004D3F96" w:rsidP="0046203C">
      <w:pPr>
        <w:pStyle w:val="KeinLeerraum"/>
        <w:rPr>
          <w:rFonts w:ascii="Munich Airport Pro Medium" w:hAnsi="Munich Airport Pro Medium"/>
          <w:color w:val="000000" w:themeColor="text1"/>
          <w:sz w:val="28"/>
          <w:szCs w:val="28"/>
        </w:rPr>
      </w:pPr>
      <w:r>
        <w:rPr>
          <w:rFonts w:ascii="Munich Airport Pro Medium" w:hAnsi="Munich Airport Pro Medium"/>
          <w:color w:val="000000" w:themeColor="text1"/>
          <w:sz w:val="28"/>
          <w:szCs w:val="28"/>
        </w:rPr>
        <w:t>Uhrzeit:</w:t>
      </w:r>
      <w:r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r>
        <w:rPr>
          <w:rFonts w:ascii="Munich Airport Pro Medium" w:hAnsi="Munich Airport Pro Medium"/>
          <w:color w:val="000000" w:themeColor="text1"/>
          <w:sz w:val="28"/>
          <w:szCs w:val="28"/>
        </w:rPr>
        <w:tab/>
        <w:t xml:space="preserve"> </w:t>
      </w:r>
      <w:sdt>
        <w:sdtPr>
          <w:id w:val="6834736"/>
          <w:placeholder>
            <w:docPart w:val="CAF8CD8398864832867221A5541C79E6"/>
          </w:placeholder>
          <w:showingPlcHdr/>
          <w:date w:fullDate="2013-06-28T00:00:00Z">
            <w:dateFormat w:val="dd.MM.yyyy"/>
            <w:lid w:val="de-DE"/>
            <w:storeMappedDataAs w:val="dateTime"/>
            <w:calendar w:val="gregorian"/>
          </w:date>
        </w:sdtPr>
        <w:sdtContent>
          <w:r w:rsidR="005B5E43" w:rsidRPr="00D97CC7">
            <w:rPr>
              <w:rStyle w:val="Platzhaltertext"/>
              <w:rFonts w:ascii="Munich Airport Pro Medium" w:hAnsi="Munich Airport Pro Medium"/>
            </w:rPr>
            <w:t>Klicken Sie hier, um eine Uhrzeit</w:t>
          </w:r>
          <w:r w:rsidRPr="00D97CC7">
            <w:rPr>
              <w:rStyle w:val="Platzhaltertext"/>
              <w:rFonts w:ascii="Munich Airport Pro Medium" w:hAnsi="Munich Airport Pro Medium"/>
            </w:rPr>
            <w:t xml:space="preserve"> einzugeben</w:t>
          </w:r>
          <w:r w:rsidRPr="00CF4923">
            <w:rPr>
              <w:rStyle w:val="Platzhaltertext"/>
            </w:rPr>
            <w:t>.</w:t>
          </w:r>
        </w:sdtContent>
      </w:sdt>
    </w:p>
    <w:p w:rsidR="00B820F4" w:rsidRPr="00CA4F37" w:rsidRDefault="00CA4F37" w:rsidP="00CA4F37">
      <w:pPr>
        <w:pStyle w:val="KeinLeerraum"/>
        <w:rPr>
          <w:rFonts w:ascii="Munich Airport Pro Medium" w:hAnsi="Munich Airport Pro Medium"/>
          <w:i/>
          <w:color w:val="000000" w:themeColor="text1"/>
          <w:sz w:val="22"/>
        </w:rPr>
      </w:pPr>
      <w:r>
        <w:rPr>
          <w:rFonts w:ascii="Munich Airport Pro Medium" w:hAnsi="Munich Airport Pro Medium"/>
          <w:i/>
          <w:color w:val="000000" w:themeColor="text1"/>
          <w:sz w:val="22"/>
        </w:rPr>
        <w:t>Time:</w:t>
      </w:r>
    </w:p>
    <w:p w:rsidR="005A2C5C" w:rsidRPr="00EF1872" w:rsidRDefault="005A2C5C" w:rsidP="0046203C">
      <w:pPr>
        <w:pStyle w:val="KeinLeerraum"/>
        <w:jc w:val="center"/>
        <w:rPr>
          <w:rFonts w:ascii="Munich Airport Pro Medium" w:hAnsi="Munich Airport Pro Medium"/>
          <w:color w:val="000000" w:themeColor="text1"/>
          <w:sz w:val="28"/>
          <w:szCs w:val="28"/>
        </w:rPr>
      </w:pPr>
    </w:p>
    <w:p w:rsidR="00B820F4" w:rsidRPr="00EF1872" w:rsidRDefault="0046203C" w:rsidP="0046203C">
      <w:pPr>
        <w:pStyle w:val="KeinLeerraum"/>
        <w:rPr>
          <w:rFonts w:ascii="Munich Airport Pro Medium" w:hAnsi="Munich Airport Pro Medium"/>
          <w:color w:val="000000" w:themeColor="text1"/>
          <w:sz w:val="28"/>
          <w:szCs w:val="28"/>
        </w:rPr>
      </w:pPr>
      <w:r w:rsidRPr="00EF1872">
        <w:rPr>
          <w:rFonts w:ascii="Munich Airport Pro Medium" w:hAnsi="Munich Airport Pro Medium"/>
          <w:color w:val="000000" w:themeColor="text1"/>
          <w:sz w:val="28"/>
          <w:szCs w:val="28"/>
        </w:rPr>
        <w:t>Dieses Programm wünsche ich mir</w:t>
      </w:r>
      <w:r w:rsidR="00EF1872">
        <w:rPr>
          <w:rFonts w:ascii="Munich Airport Pro Medium" w:hAnsi="Munich Airport Pro Medium"/>
          <w:color w:val="000000" w:themeColor="text1"/>
          <w:sz w:val="28"/>
          <w:szCs w:val="28"/>
        </w:rPr>
        <w:t>:</w:t>
      </w:r>
      <w:r w:rsidR="007B3CF7"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r w:rsidR="007B3CF7"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sdt>
        <w:sdtPr>
          <w:rPr>
            <w:rFonts w:ascii="Munich Airport Pro Medium" w:hAnsi="Munich Airport Pro Medium"/>
            <w:color w:val="000000" w:themeColor="text1"/>
            <w:sz w:val="28"/>
            <w:szCs w:val="28"/>
          </w:rPr>
          <w:id w:val="6834732"/>
          <w:placeholder>
            <w:docPart w:val="E1D65A27118F46B58EC19F220BC0E96E"/>
          </w:placeholder>
          <w:showingPlcHdr/>
          <w:dropDownList>
            <w:listItem w:displayText="Basic" w:value="Basic"/>
            <w:listItem w:displayText="Special" w:value="Special"/>
          </w:dropDownList>
        </w:sdtPr>
        <w:sdtEndPr/>
        <w:sdtContent>
          <w:r w:rsidR="005B5E43" w:rsidRPr="00D97CC7">
            <w:rPr>
              <w:rStyle w:val="Platzhaltertext"/>
              <w:rFonts w:ascii="Munich Airport Pro Medium" w:hAnsi="Munich Airport Pro Medium"/>
            </w:rPr>
            <w:t>Wählen Sie ein Programm</w:t>
          </w:r>
          <w:r w:rsidR="0025620D" w:rsidRPr="00D97CC7">
            <w:rPr>
              <w:rStyle w:val="Platzhaltertext"/>
              <w:rFonts w:ascii="Munich Airport Pro Medium" w:hAnsi="Munich Airport Pro Medium"/>
            </w:rPr>
            <w:t xml:space="preserve"> aus</w:t>
          </w:r>
          <w:r w:rsidR="0025620D" w:rsidRPr="00C11094">
            <w:rPr>
              <w:rStyle w:val="Platzhaltertext"/>
            </w:rPr>
            <w:t>.</w:t>
          </w:r>
        </w:sdtContent>
      </w:sdt>
    </w:p>
    <w:p w:rsidR="00B820F4" w:rsidRPr="00CA4F37" w:rsidRDefault="00CA4F37" w:rsidP="00CC76D6">
      <w:pPr>
        <w:pStyle w:val="KeinLeerraum"/>
        <w:rPr>
          <w:rFonts w:ascii="Munich Airport Pro Medium" w:hAnsi="Munich Airport Pro Medium"/>
          <w:i/>
          <w:color w:val="000000" w:themeColor="text1"/>
          <w:sz w:val="22"/>
          <w:szCs w:val="28"/>
        </w:rPr>
      </w:pPr>
      <w:proofErr w:type="spellStart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>Birthday</w:t>
      </w:r>
      <w:proofErr w:type="spellEnd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 xml:space="preserve"> </w:t>
      </w:r>
      <w:proofErr w:type="spellStart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>package</w:t>
      </w:r>
      <w:proofErr w:type="spellEnd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>:</w:t>
      </w:r>
    </w:p>
    <w:p w:rsidR="0046203C" w:rsidRPr="00EF1872" w:rsidRDefault="0046203C" w:rsidP="00CC76D6">
      <w:pPr>
        <w:pStyle w:val="KeinLeerraum"/>
        <w:rPr>
          <w:rFonts w:ascii="Munich Airport Pro Medium" w:hAnsi="Munich Airport Pro Medium"/>
          <w:color w:val="000000" w:themeColor="text1"/>
          <w:sz w:val="28"/>
          <w:szCs w:val="28"/>
        </w:rPr>
      </w:pPr>
      <w:r w:rsidRPr="00EF1872">
        <w:rPr>
          <w:rFonts w:ascii="Munich Airport Pro Medium" w:hAnsi="Munich Airport Pro Medium"/>
          <w:color w:val="000000" w:themeColor="text1"/>
          <w:sz w:val="28"/>
          <w:szCs w:val="28"/>
        </w:rPr>
        <w:t>Das wünsche ich mir zu essen</w:t>
      </w:r>
      <w:r w:rsidR="00EF1872">
        <w:rPr>
          <w:rFonts w:ascii="Munich Airport Pro Medium" w:hAnsi="Munich Airport Pro Medium"/>
          <w:color w:val="000000" w:themeColor="text1"/>
          <w:sz w:val="28"/>
          <w:szCs w:val="28"/>
        </w:rPr>
        <w:t>:</w:t>
      </w:r>
      <w:r w:rsidR="00EF1872"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r w:rsidR="00EF1872">
        <w:rPr>
          <w:rFonts w:ascii="Munich Airport Pro Medium" w:hAnsi="Munich Airport Pro Medium"/>
          <w:color w:val="000000" w:themeColor="text1"/>
          <w:sz w:val="28"/>
          <w:szCs w:val="28"/>
        </w:rPr>
        <w:tab/>
      </w:r>
      <w:sdt>
        <w:sdtPr>
          <w:rPr>
            <w:rFonts w:ascii="Munich Airport Pro Medium" w:hAnsi="Munich Airport Pro Medium"/>
            <w:color w:val="000000" w:themeColor="text1"/>
            <w:sz w:val="28"/>
            <w:szCs w:val="28"/>
          </w:rPr>
          <w:id w:val="6834734"/>
          <w:placeholder>
            <w:docPart w:val="F06A8B54F93B4D5D86BE23951CDBBF31"/>
          </w:placeholder>
          <w:dropDownList>
            <w:listItem w:displayText="Happy Meal" w:value="Happy Meal"/>
            <w:listItem w:displayText="Pizza" w:value="Pizza"/>
          </w:dropDownList>
        </w:sdtPr>
        <w:sdtContent>
          <w:r w:rsidR="0025620D" w:rsidRPr="00D97CC7">
            <w:rPr>
              <w:rStyle w:val="Platzhaltertext"/>
              <w:rFonts w:ascii="Munich Airport Pro Medium" w:hAnsi="Munich Airport Pro Medium"/>
            </w:rPr>
            <w:t>Wählen Sie ein Element aus</w:t>
          </w:r>
          <w:r w:rsidR="0025620D" w:rsidRPr="00C11094">
            <w:rPr>
              <w:rStyle w:val="Platzhaltertext"/>
            </w:rPr>
            <w:t>.</w:t>
          </w:r>
        </w:sdtContent>
      </w:sdt>
    </w:p>
    <w:p w:rsidR="00B820F4" w:rsidRPr="005D1EAF" w:rsidRDefault="005D1EAF" w:rsidP="00CA4F37">
      <w:pPr>
        <w:pStyle w:val="KeinLeerraum"/>
        <w:rPr>
          <w:rFonts w:ascii="Munich Airport Pro Medium" w:hAnsi="Munich Airport Pro Medium"/>
          <w:i/>
          <w:color w:val="000000" w:themeColor="text1"/>
          <w:sz w:val="22"/>
          <w:szCs w:val="28"/>
        </w:rPr>
      </w:pPr>
      <w:proofErr w:type="spellStart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>Meal</w:t>
      </w:r>
      <w:proofErr w:type="spellEnd"/>
      <w:r>
        <w:rPr>
          <w:rFonts w:ascii="Munich Airport Pro Medium" w:hAnsi="Munich Airport Pro Medium"/>
          <w:i/>
          <w:color w:val="000000" w:themeColor="text1"/>
          <w:sz w:val="22"/>
          <w:szCs w:val="28"/>
        </w:rPr>
        <w:t>:</w:t>
      </w:r>
    </w:p>
    <w:p w:rsidR="005A2C5C" w:rsidRPr="00EF1872" w:rsidRDefault="005A2C5C" w:rsidP="00B820F4">
      <w:pPr>
        <w:pStyle w:val="KeinLeerraum"/>
        <w:jc w:val="center"/>
        <w:rPr>
          <w:rFonts w:ascii="Munich Airport Pro Medium" w:hAnsi="Munich Airport Pro Medium"/>
          <w:color w:val="000000" w:themeColor="text1"/>
          <w:sz w:val="28"/>
          <w:szCs w:val="28"/>
        </w:rPr>
      </w:pPr>
    </w:p>
    <w:p w:rsidR="0046203C" w:rsidRPr="00EF1872" w:rsidRDefault="005A2C5C" w:rsidP="00CC76D6">
      <w:pPr>
        <w:pStyle w:val="KeinLeerraum"/>
        <w:rPr>
          <w:rFonts w:ascii="Munich Airport Pro Medium" w:hAnsi="Munich Airport Pro Medium"/>
          <w:color w:val="000000" w:themeColor="text1"/>
          <w:sz w:val="28"/>
          <w:szCs w:val="28"/>
        </w:rPr>
      </w:pPr>
      <w:r w:rsidRPr="00EF1872">
        <w:rPr>
          <w:rFonts w:ascii="Munich Airport Pro Medium" w:hAnsi="Munich Airport Pro Medium"/>
          <w:color w:val="000000" w:themeColor="text1"/>
          <w:sz w:val="28"/>
          <w:szCs w:val="28"/>
        </w:rPr>
        <w:t>Ich und meine Gäste:</w:t>
      </w:r>
    </w:p>
    <w:p w:rsidR="005A2C5C" w:rsidRPr="005D1EAF" w:rsidRDefault="005D1EAF" w:rsidP="00CC76D6">
      <w:pPr>
        <w:pStyle w:val="KeinLeerraum"/>
        <w:rPr>
          <w:rFonts w:ascii="Munich Airport Pro Medium" w:hAnsi="Munich Airport Pro Medium"/>
          <w:i/>
          <w:color w:val="000000" w:themeColor="text1"/>
          <w:sz w:val="22"/>
          <w:szCs w:val="28"/>
        </w:rPr>
      </w:pPr>
      <w:r w:rsidRPr="005D1EAF">
        <w:rPr>
          <w:rFonts w:ascii="Munich Airport Pro Medium" w:hAnsi="Munich Airport Pro Medium"/>
          <w:i/>
          <w:color w:val="000000" w:themeColor="text1"/>
          <w:sz w:val="22"/>
          <w:szCs w:val="28"/>
        </w:rPr>
        <w:t xml:space="preserve">I </w:t>
      </w:r>
      <w:proofErr w:type="spellStart"/>
      <w:r w:rsidRPr="005D1EAF">
        <w:rPr>
          <w:rFonts w:ascii="Munich Airport Pro Medium" w:hAnsi="Munich Airport Pro Medium"/>
          <w:i/>
          <w:color w:val="000000" w:themeColor="text1"/>
          <w:sz w:val="22"/>
          <w:szCs w:val="28"/>
        </w:rPr>
        <w:t>and</w:t>
      </w:r>
      <w:proofErr w:type="spellEnd"/>
      <w:r w:rsidRPr="005D1EAF">
        <w:rPr>
          <w:rFonts w:ascii="Munich Airport Pro Medium" w:hAnsi="Munich Airport Pro Medium"/>
          <w:i/>
          <w:color w:val="000000" w:themeColor="text1"/>
          <w:sz w:val="22"/>
          <w:szCs w:val="28"/>
        </w:rPr>
        <w:t xml:space="preserve"> </w:t>
      </w:r>
      <w:proofErr w:type="spellStart"/>
      <w:r w:rsidRPr="005D1EAF">
        <w:rPr>
          <w:rFonts w:ascii="Munich Airport Pro Medium" w:hAnsi="Munich Airport Pro Medium"/>
          <w:i/>
          <w:color w:val="000000" w:themeColor="text1"/>
          <w:sz w:val="22"/>
          <w:szCs w:val="28"/>
        </w:rPr>
        <w:t>my</w:t>
      </w:r>
      <w:proofErr w:type="spellEnd"/>
      <w:r w:rsidRPr="005D1EAF">
        <w:rPr>
          <w:rFonts w:ascii="Munich Airport Pro Medium" w:hAnsi="Munich Airport Pro Medium"/>
          <w:i/>
          <w:color w:val="000000" w:themeColor="text1"/>
          <w:sz w:val="22"/>
          <w:szCs w:val="28"/>
        </w:rPr>
        <w:t xml:space="preserve"> </w:t>
      </w:r>
      <w:proofErr w:type="spellStart"/>
      <w:r w:rsidRPr="005D1EAF">
        <w:rPr>
          <w:rFonts w:ascii="Munich Airport Pro Medium" w:hAnsi="Munich Airport Pro Medium"/>
          <w:i/>
          <w:color w:val="000000" w:themeColor="text1"/>
          <w:sz w:val="22"/>
          <w:szCs w:val="28"/>
        </w:rPr>
        <w:t>guests</w:t>
      </w:r>
      <w:proofErr w:type="spellEnd"/>
      <w:r w:rsidRPr="005D1EAF">
        <w:rPr>
          <w:rFonts w:ascii="Munich Airport Pro Medium" w:hAnsi="Munich Airport Pro Medium"/>
          <w:i/>
          <w:color w:val="000000" w:themeColor="text1"/>
          <w:sz w:val="22"/>
          <w:szCs w:val="28"/>
        </w:rPr>
        <w:t>:</w:t>
      </w:r>
    </w:p>
    <w:p w:rsidR="00CC76D6" w:rsidRPr="00D97CC7" w:rsidRDefault="00EF1872" w:rsidP="00CC76D6">
      <w:pPr>
        <w:pStyle w:val="KeinLeerraum"/>
        <w:rPr>
          <w:rFonts w:ascii="Munich Airport Pro Medium" w:hAnsi="Munich Airport Pro Medium"/>
          <w:color w:val="000000" w:themeColor="text1"/>
          <w:sz w:val="28"/>
          <w:szCs w:val="28"/>
        </w:rPr>
      </w:pPr>
      <w:r w:rsidRPr="00EF1872">
        <w:rPr>
          <w:rFonts w:ascii="Munich Airport Pro Medium" w:hAnsi="Munich Airport Pro Medium"/>
          <w:color w:val="000000" w:themeColor="text1"/>
          <w:sz w:val="28"/>
          <w:szCs w:val="28"/>
        </w:rPr>
        <w:t>01.</w:t>
      </w:r>
      <w:r w:rsidR="00404846" w:rsidRPr="00404846">
        <w:t xml:space="preserve"> </w:t>
      </w:r>
      <w:sdt>
        <w:sdtPr>
          <w:rPr>
            <w:rFonts w:ascii="Munich Airport Pro Medium" w:hAnsi="Munich Airport Pro Medium"/>
            <w:lang w:val="en-US"/>
          </w:rPr>
          <w:id w:val="6834708"/>
          <w:placeholder>
            <w:docPart w:val="584A9C11C9054EC984B250F957AD8930"/>
          </w:placeholder>
          <w:showingPlcHdr/>
          <w:text/>
        </w:sdtPr>
        <w:sdtContent>
          <w:r w:rsidR="00404846"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sdtContent>
      </w:sdt>
      <w:r w:rsidRPr="00D97CC7">
        <w:rPr>
          <w:rFonts w:ascii="Munich Airport Pro Medium" w:hAnsi="Munich Airport Pro Medium"/>
          <w:color w:val="000000" w:themeColor="text1"/>
          <w:sz w:val="28"/>
          <w:szCs w:val="28"/>
        </w:rPr>
        <w:t>0</w:t>
      </w:r>
      <w:r w:rsidR="00404846" w:rsidRPr="00D97CC7">
        <w:rPr>
          <w:rFonts w:ascii="Munich Airport Pro Medium" w:hAnsi="Munich Airport Pro Medium"/>
          <w:color w:val="000000" w:themeColor="text1"/>
          <w:sz w:val="28"/>
          <w:szCs w:val="28"/>
        </w:rPr>
        <w:t>7.</w:t>
      </w:r>
      <w:r w:rsidR="00404846" w:rsidRPr="00D97CC7">
        <w:rPr>
          <w:rFonts w:ascii="Munich Airport Pro Medium" w:hAnsi="Munich Airport Pro Medium"/>
        </w:rPr>
        <w:t xml:space="preserve"> </w:t>
      </w:r>
      <w:sdt>
        <w:sdtPr>
          <w:rPr>
            <w:rFonts w:ascii="Munich Airport Pro Medium" w:hAnsi="Munich Airport Pro Medium"/>
            <w:lang w:val="en-US"/>
          </w:rPr>
          <w:id w:val="6834712"/>
          <w:placeholder>
            <w:docPart w:val="95D9E6B334AB406C9D2379674481441C"/>
          </w:placeholder>
          <w:showingPlcHdr/>
          <w:text/>
        </w:sdtPr>
        <w:sdtContent>
          <w:r w:rsidR="00404846"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sdtContent>
      </w:sdt>
    </w:p>
    <w:p w:rsidR="00CC76D6" w:rsidRPr="00D97CC7" w:rsidRDefault="00EF1872" w:rsidP="0046203C">
      <w:pPr>
        <w:pStyle w:val="KeinLeerraum"/>
        <w:pBdr>
          <w:top w:val="single" w:sz="12" w:space="1" w:color="auto"/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52"/>
        </w:tabs>
        <w:rPr>
          <w:rFonts w:ascii="Munich Airport Pro Medium" w:hAnsi="Munich Airport Pro Medium"/>
          <w:color w:val="000000" w:themeColor="text1"/>
          <w:sz w:val="28"/>
          <w:szCs w:val="28"/>
        </w:rPr>
      </w:pPr>
      <w:r w:rsidRPr="00D97CC7">
        <w:rPr>
          <w:rFonts w:ascii="Munich Airport Pro Medium" w:hAnsi="Munich Airport Pro Medium"/>
          <w:color w:val="000000" w:themeColor="text1"/>
          <w:sz w:val="28"/>
          <w:szCs w:val="28"/>
        </w:rPr>
        <w:t>02.</w:t>
      </w:r>
      <w:r w:rsidR="00404846" w:rsidRPr="00D97CC7">
        <w:rPr>
          <w:rFonts w:ascii="Munich Airport Pro Medium" w:hAnsi="Munich Airport Pro Medium"/>
        </w:rPr>
        <w:t xml:space="preserve"> </w:t>
      </w:r>
      <w:sdt>
        <w:sdtPr>
          <w:rPr>
            <w:rFonts w:ascii="Munich Airport Pro Medium" w:hAnsi="Munich Airport Pro Medium"/>
            <w:lang w:val="en-US"/>
          </w:rPr>
          <w:id w:val="6834709"/>
          <w:placeholder>
            <w:docPart w:val="3F9B137FBB984DC185901620AA910C9E"/>
          </w:placeholder>
          <w:showingPlcHdr/>
          <w:text/>
        </w:sdtPr>
        <w:sdtContent>
          <w:r w:rsidR="00404846"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sdtContent>
      </w:sdt>
      <w:r w:rsidRPr="00D97CC7">
        <w:rPr>
          <w:rFonts w:ascii="Munich Airport Pro Medium" w:hAnsi="Munich Airport Pro Medium"/>
          <w:color w:val="000000" w:themeColor="text1"/>
          <w:sz w:val="28"/>
          <w:szCs w:val="28"/>
        </w:rPr>
        <w:t>0</w:t>
      </w:r>
      <w:r w:rsidR="00404846" w:rsidRPr="00D97CC7">
        <w:rPr>
          <w:rFonts w:ascii="Munich Airport Pro Medium" w:hAnsi="Munich Airport Pro Medium"/>
          <w:color w:val="000000" w:themeColor="text1"/>
          <w:sz w:val="28"/>
          <w:szCs w:val="28"/>
        </w:rPr>
        <w:t>8.</w:t>
      </w:r>
      <w:r w:rsidR="00404846" w:rsidRPr="00D97CC7">
        <w:rPr>
          <w:rFonts w:ascii="Munich Airport Pro Medium" w:hAnsi="Munich Airport Pro Medium"/>
        </w:rPr>
        <w:t xml:space="preserve"> </w:t>
      </w:r>
      <w:sdt>
        <w:sdtPr>
          <w:rPr>
            <w:rFonts w:ascii="Munich Airport Pro Medium" w:hAnsi="Munich Airport Pro Medium"/>
            <w:lang w:val="en-US"/>
          </w:rPr>
          <w:id w:val="6834713"/>
          <w:placeholder>
            <w:docPart w:val="242FFD9249E64D90AFB3AAAD74DA0416"/>
          </w:placeholder>
          <w:showingPlcHdr/>
          <w:text/>
        </w:sdtPr>
        <w:sdtContent>
          <w:r w:rsidR="00404846"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sdtContent>
      </w:sdt>
    </w:p>
    <w:p w:rsidR="00CC76D6" w:rsidRPr="00D97CC7" w:rsidRDefault="00EF1872" w:rsidP="00CC76D6">
      <w:pPr>
        <w:pStyle w:val="KeinLeerraum"/>
        <w:pBdr>
          <w:bottom w:val="single" w:sz="12" w:space="1" w:color="auto"/>
          <w:between w:val="single" w:sz="12" w:space="1" w:color="auto"/>
        </w:pBdr>
        <w:rPr>
          <w:rFonts w:ascii="Munich Airport Pro Medium" w:hAnsi="Munich Airport Pro Medium"/>
          <w:color w:val="000000" w:themeColor="text1"/>
          <w:sz w:val="28"/>
          <w:szCs w:val="28"/>
        </w:rPr>
      </w:pPr>
      <w:r w:rsidRPr="00D97CC7">
        <w:rPr>
          <w:rFonts w:ascii="Munich Airport Pro Medium" w:hAnsi="Munich Airport Pro Medium"/>
          <w:color w:val="000000" w:themeColor="text1"/>
          <w:sz w:val="28"/>
          <w:szCs w:val="28"/>
        </w:rPr>
        <w:t>0</w:t>
      </w:r>
      <w:r w:rsidR="00404846" w:rsidRPr="00D97CC7">
        <w:rPr>
          <w:rFonts w:ascii="Munich Airport Pro Medium" w:hAnsi="Munich Airport Pro Medium"/>
          <w:color w:val="000000" w:themeColor="text1"/>
          <w:sz w:val="28"/>
          <w:szCs w:val="28"/>
        </w:rPr>
        <w:t>3.</w:t>
      </w:r>
      <w:r w:rsidR="00404846" w:rsidRPr="00D97CC7">
        <w:rPr>
          <w:rFonts w:ascii="Munich Airport Pro Medium" w:hAnsi="Munich Airport Pro Medium"/>
        </w:rPr>
        <w:t xml:space="preserve"> </w:t>
      </w:r>
      <w:sdt>
        <w:sdtPr>
          <w:rPr>
            <w:rFonts w:ascii="Munich Airport Pro Medium" w:hAnsi="Munich Airport Pro Medium"/>
            <w:lang w:val="en-US"/>
          </w:rPr>
          <w:id w:val="6834710"/>
          <w:placeholder>
            <w:docPart w:val="1C30624259CA4772B91AF2E26DB5CD8D"/>
          </w:placeholder>
          <w:showingPlcHdr/>
          <w:text/>
        </w:sdtPr>
        <w:sdtContent>
          <w:r w:rsidR="00404846"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sdtContent>
      </w:sdt>
      <w:r w:rsidRPr="00D97CC7">
        <w:rPr>
          <w:rFonts w:ascii="Munich Airport Pro Medium" w:hAnsi="Munich Airport Pro Medium"/>
          <w:color w:val="000000" w:themeColor="text1"/>
          <w:sz w:val="28"/>
          <w:szCs w:val="28"/>
        </w:rPr>
        <w:t>0</w:t>
      </w:r>
      <w:r w:rsidR="00404846" w:rsidRPr="00D97CC7">
        <w:rPr>
          <w:rFonts w:ascii="Munich Airport Pro Medium" w:hAnsi="Munich Airport Pro Medium"/>
          <w:color w:val="000000" w:themeColor="text1"/>
          <w:sz w:val="28"/>
          <w:szCs w:val="28"/>
        </w:rPr>
        <w:t>9.</w:t>
      </w:r>
      <w:r w:rsidR="00404846" w:rsidRPr="00D97CC7">
        <w:rPr>
          <w:rFonts w:ascii="Munich Airport Pro Medium" w:hAnsi="Munich Airport Pro Medium"/>
        </w:rPr>
        <w:t xml:space="preserve"> </w:t>
      </w:r>
      <w:sdt>
        <w:sdtPr>
          <w:rPr>
            <w:rFonts w:ascii="Munich Airport Pro Medium" w:hAnsi="Munich Airport Pro Medium"/>
            <w:lang w:val="en-US"/>
          </w:rPr>
          <w:id w:val="6834714"/>
          <w:placeholder>
            <w:docPart w:val="CB2FA29AC73B486B8376199486D5FFC7"/>
          </w:placeholder>
          <w:showingPlcHdr/>
          <w:text/>
        </w:sdtPr>
        <w:sdtContent>
          <w:r w:rsidR="00404846"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sdtContent>
      </w:sdt>
    </w:p>
    <w:p w:rsidR="0046203C" w:rsidRPr="00D97CC7" w:rsidRDefault="00EF1872" w:rsidP="00EF1872">
      <w:pPr>
        <w:pStyle w:val="KeinLeerraum"/>
        <w:pBdr>
          <w:bottom w:val="single" w:sz="12" w:space="1" w:color="auto"/>
          <w:between w:val="single" w:sz="12" w:space="1" w:color="auto"/>
        </w:pBdr>
        <w:rPr>
          <w:rFonts w:ascii="Munich Airport Pro Medium" w:hAnsi="Munich Airport Pro Medium"/>
          <w:color w:val="000000" w:themeColor="text1"/>
          <w:sz w:val="28"/>
          <w:szCs w:val="28"/>
        </w:rPr>
      </w:pPr>
      <w:r w:rsidRPr="00D97CC7">
        <w:rPr>
          <w:rFonts w:ascii="Munich Airport Pro Medium" w:hAnsi="Munich Airport Pro Medium"/>
          <w:color w:val="000000" w:themeColor="text1"/>
          <w:sz w:val="28"/>
          <w:szCs w:val="28"/>
        </w:rPr>
        <w:t>0</w:t>
      </w:r>
      <w:r w:rsidR="00404846" w:rsidRPr="00D97CC7">
        <w:rPr>
          <w:rFonts w:ascii="Munich Airport Pro Medium" w:hAnsi="Munich Airport Pro Medium"/>
          <w:color w:val="000000" w:themeColor="text1"/>
          <w:sz w:val="28"/>
          <w:szCs w:val="28"/>
        </w:rPr>
        <w:t>4.</w:t>
      </w:r>
      <w:r w:rsidR="00404846" w:rsidRPr="00D97CC7">
        <w:rPr>
          <w:rFonts w:ascii="Munich Airport Pro Medium" w:hAnsi="Munich Airport Pro Medium"/>
        </w:rPr>
        <w:t xml:space="preserve"> </w:t>
      </w:r>
      <w:sdt>
        <w:sdtPr>
          <w:rPr>
            <w:rFonts w:ascii="Munich Airport Pro Medium" w:hAnsi="Munich Airport Pro Medium"/>
            <w:lang w:val="en-US"/>
          </w:rPr>
          <w:id w:val="6834711"/>
          <w:placeholder>
            <w:docPart w:val="981440E96B24456DAB1538E8A8BA5CC5"/>
          </w:placeholder>
          <w:showingPlcHdr/>
          <w:text/>
        </w:sdtPr>
        <w:sdtContent>
          <w:r w:rsidR="00404846"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sdtContent>
      </w:sdt>
      <w:r w:rsidR="00404846" w:rsidRPr="00D97CC7">
        <w:rPr>
          <w:rFonts w:ascii="Munich Airport Pro Medium" w:hAnsi="Munich Airport Pro Medium"/>
          <w:color w:val="000000" w:themeColor="text1"/>
          <w:sz w:val="28"/>
          <w:szCs w:val="28"/>
        </w:rPr>
        <w:t>10</w:t>
      </w:r>
      <w:r w:rsidR="00CC76D6" w:rsidRPr="00D97CC7">
        <w:rPr>
          <w:rFonts w:ascii="Munich Airport Pro Medium" w:hAnsi="Munich Airport Pro Medium"/>
          <w:color w:val="000000" w:themeColor="text1"/>
          <w:sz w:val="28"/>
          <w:szCs w:val="28"/>
        </w:rPr>
        <w:t>.</w:t>
      </w:r>
      <w:r w:rsidR="00404846" w:rsidRPr="00D97CC7">
        <w:rPr>
          <w:rFonts w:ascii="Munich Airport Pro Medium" w:hAnsi="Munich Airport Pro Medium"/>
        </w:rPr>
        <w:t xml:space="preserve"> </w:t>
      </w:r>
      <w:sdt>
        <w:sdtPr>
          <w:rPr>
            <w:rFonts w:ascii="Munich Airport Pro Medium" w:hAnsi="Munich Airport Pro Medium"/>
            <w:lang w:val="en-US"/>
          </w:rPr>
          <w:id w:val="6834715"/>
          <w:placeholder>
            <w:docPart w:val="154B298400BB444A9C2970CF617CD8E5"/>
          </w:placeholder>
          <w:showingPlcHdr/>
          <w:text/>
        </w:sdtPr>
        <w:sdtContent>
          <w:r w:rsidR="00404846"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sdtContent>
      </w:sdt>
    </w:p>
    <w:p w:rsidR="00404846" w:rsidRPr="00D97CC7" w:rsidRDefault="00404846" w:rsidP="00EF1872">
      <w:pPr>
        <w:pStyle w:val="KeinLeerraum"/>
        <w:pBdr>
          <w:bottom w:val="single" w:sz="12" w:space="1" w:color="auto"/>
          <w:between w:val="single" w:sz="12" w:space="1" w:color="auto"/>
        </w:pBdr>
        <w:rPr>
          <w:rFonts w:ascii="Munich Airport Pro Medium" w:hAnsi="Munich Airport Pro Medium"/>
          <w:color w:val="000000" w:themeColor="text1"/>
          <w:sz w:val="32"/>
          <w:szCs w:val="28"/>
        </w:rPr>
      </w:pPr>
      <w:r w:rsidRPr="00D97CC7">
        <w:rPr>
          <w:rFonts w:ascii="Munich Airport Pro Medium" w:hAnsi="Munich Airport Pro Medium"/>
          <w:color w:val="000000" w:themeColor="text1"/>
          <w:sz w:val="28"/>
          <w:szCs w:val="28"/>
        </w:rPr>
        <w:t>05.</w:t>
      </w:r>
      <w:r w:rsidRPr="00D97CC7">
        <w:rPr>
          <w:rFonts w:ascii="Munich Airport Pro Medium" w:hAnsi="Munich Airport Pro Medium"/>
        </w:rPr>
        <w:t xml:space="preserve"> </w:t>
      </w:r>
      <w:sdt>
        <w:sdtPr>
          <w:rPr>
            <w:rFonts w:ascii="Munich Airport Pro Medium" w:hAnsi="Munich Airport Pro Medium"/>
            <w:lang w:val="en-US"/>
          </w:rPr>
          <w:id w:val="6834716"/>
          <w:placeholder>
            <w:docPart w:val="AB909DCEA15E4AE0AB5341C6BBF660D0"/>
          </w:placeholder>
          <w:showingPlcHdr/>
          <w:text/>
        </w:sdtPr>
        <w:sdtContent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sdtContent>
      </w:sdt>
      <w:r w:rsidRPr="00D97CC7">
        <w:rPr>
          <w:rFonts w:ascii="Munich Airport Pro Medium" w:hAnsi="Munich Airport Pro Medium"/>
          <w:sz w:val="28"/>
        </w:rPr>
        <w:t>11.</w:t>
      </w:r>
      <w:r w:rsidRPr="00D97CC7">
        <w:rPr>
          <w:rFonts w:ascii="Munich Airport Pro Medium" w:hAnsi="Munich Airport Pro Medium"/>
        </w:rPr>
        <w:t xml:space="preserve"> </w:t>
      </w:r>
      <w:sdt>
        <w:sdtPr>
          <w:rPr>
            <w:rFonts w:ascii="Munich Airport Pro Medium" w:hAnsi="Munich Airport Pro Medium"/>
            <w:lang w:val="en-US"/>
          </w:rPr>
          <w:id w:val="6834718"/>
          <w:placeholder>
            <w:docPart w:val="86AF39BDD38D4E468504FE9A934FFEC6"/>
          </w:placeholder>
          <w:showingPlcHdr/>
          <w:text/>
        </w:sdtPr>
        <w:sdtContent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sdtContent>
      </w:sdt>
    </w:p>
    <w:p w:rsidR="00BB3B9D" w:rsidRPr="00D97CC7" w:rsidRDefault="00404846" w:rsidP="00EF1872">
      <w:pPr>
        <w:pStyle w:val="KeinLeerraum"/>
        <w:pBdr>
          <w:bottom w:val="single" w:sz="12" w:space="1" w:color="auto"/>
          <w:between w:val="single" w:sz="12" w:space="1" w:color="auto"/>
        </w:pBdr>
        <w:rPr>
          <w:rFonts w:ascii="Munich Airport Pro Medium" w:hAnsi="Munich Airport Pro Medium"/>
          <w:color w:val="000000" w:themeColor="text1"/>
          <w:sz w:val="28"/>
          <w:szCs w:val="28"/>
        </w:rPr>
      </w:pPr>
      <w:r w:rsidRPr="00D97CC7">
        <w:rPr>
          <w:rFonts w:ascii="Munich Airport Pro Medium" w:hAnsi="Munich Airport Pro Medium"/>
          <w:color w:val="000000" w:themeColor="text1"/>
          <w:sz w:val="28"/>
          <w:szCs w:val="28"/>
        </w:rPr>
        <w:lastRenderedPageBreak/>
        <w:t>06.</w:t>
      </w:r>
      <w:r w:rsidRPr="00D97CC7">
        <w:rPr>
          <w:rFonts w:ascii="Munich Airport Pro Medium" w:hAnsi="Munich Airport Pro Medium"/>
        </w:rPr>
        <w:t xml:space="preserve"> </w:t>
      </w:r>
      <w:sdt>
        <w:sdtPr>
          <w:rPr>
            <w:rFonts w:ascii="Munich Airport Pro Medium" w:hAnsi="Munich Airport Pro Medium"/>
            <w:lang w:val="en-US"/>
          </w:rPr>
          <w:id w:val="6834717"/>
          <w:placeholder>
            <w:docPart w:val="EC1E3F2CEEDE41989ACB6118EE7BE342"/>
          </w:placeholder>
          <w:showingPlcHdr/>
          <w:text/>
        </w:sdtPr>
        <w:sdtContent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sdtContent>
      </w:sdt>
      <w:r w:rsidRPr="00D97CC7">
        <w:rPr>
          <w:rFonts w:ascii="Munich Airport Pro Medium" w:hAnsi="Munich Airport Pro Medium"/>
          <w:sz w:val="28"/>
        </w:rPr>
        <w:t>12.</w:t>
      </w:r>
      <w:r w:rsidRPr="00D97CC7">
        <w:rPr>
          <w:rFonts w:ascii="Munich Airport Pro Medium" w:hAnsi="Munich Airport Pro Medium"/>
        </w:rPr>
        <w:t xml:space="preserve"> </w:t>
      </w:r>
      <w:sdt>
        <w:sdtPr>
          <w:rPr>
            <w:rFonts w:ascii="Munich Airport Pro Medium" w:hAnsi="Munich Airport Pro Medium"/>
            <w:lang w:val="en-US"/>
          </w:rPr>
          <w:id w:val="6834719"/>
          <w:placeholder>
            <w:docPart w:val="C63C179956B44AA99612F0DC1BEB590B"/>
          </w:placeholder>
          <w:showingPlcHdr/>
          <w:text/>
        </w:sdtPr>
        <w:sdtContent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sdtContent>
      </w:sdt>
    </w:p>
    <w:p w:rsidR="00BB3B9D" w:rsidRPr="00BB3B9D" w:rsidRDefault="005D1EAF" w:rsidP="00BB3B9D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7482205</wp:posOffset>
            </wp:positionV>
            <wp:extent cx="3019425" cy="2009775"/>
            <wp:effectExtent l="19050" t="0" r="9525" b="0"/>
            <wp:wrapSquare wrapText="bothSides"/>
            <wp:docPr id="9" name="Bild 2" descr="O:\IMC-Alle\Fotos - Logos - Filme\01 - Shops und Restaurants\YORCK DERTINGER\JPG\Kinderland\Wintermarkt_Kinder_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IMC-Alle\Fotos - Logos - Filme\01 - Shops und Restaurants\YORCK DERTINGER\JPG\Kinderland\Wintermarkt_Kinder_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B9D" w:rsidRPr="00BB3B9D" w:rsidRDefault="00BB3B9D" w:rsidP="00BB3B9D"/>
    <w:p w:rsidR="00BB3B9D" w:rsidRPr="00BB3B9D" w:rsidRDefault="00BB3B9D" w:rsidP="00BB3B9D"/>
    <w:p w:rsidR="00BB3B9D" w:rsidRDefault="00BB3B9D" w:rsidP="00BB3B9D"/>
    <w:p w:rsidR="00404846" w:rsidRPr="00BB3B9D" w:rsidRDefault="00404846" w:rsidP="00BB3B9D"/>
    <w:sectPr w:rsidR="00404846" w:rsidRPr="00BB3B9D" w:rsidSect="00390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37" w:rsidRDefault="00CA4F37" w:rsidP="00EF1872">
      <w:pPr>
        <w:spacing w:after="0" w:line="240" w:lineRule="auto"/>
      </w:pPr>
      <w:r>
        <w:separator/>
      </w:r>
    </w:p>
  </w:endnote>
  <w:endnote w:type="continuationSeparator" w:id="0">
    <w:p w:rsidR="00CA4F37" w:rsidRDefault="00CA4F37" w:rsidP="00EF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nich Airport Pro Medium">
    <w:panose1 w:val="02000000000000000000"/>
    <w:charset w:val="00"/>
    <w:family w:val="modern"/>
    <w:notTrueType/>
    <w:pitch w:val="variable"/>
    <w:sig w:usb0="A00000AF" w:usb1="4000205A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37" w:rsidRDefault="00CA4F37" w:rsidP="00EF1872">
      <w:pPr>
        <w:spacing w:after="0" w:line="240" w:lineRule="auto"/>
      </w:pPr>
      <w:r>
        <w:separator/>
      </w:r>
    </w:p>
  </w:footnote>
  <w:footnote w:type="continuationSeparator" w:id="0">
    <w:p w:rsidR="00CA4F37" w:rsidRDefault="00CA4F37" w:rsidP="00EF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A586B5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73418E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682741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98E51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E0A88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905FB7"/>
    <w:multiLevelType w:val="hybridMultilevel"/>
    <w:tmpl w:val="C3288472"/>
    <w:lvl w:ilvl="0" w:tplc="50FEAD16">
      <w:start w:val="1"/>
      <w:numFmt w:val="decimal"/>
      <w:lvlText w:val="%1."/>
      <w:lvlJc w:val="left"/>
      <w:pPr>
        <w:ind w:left="6024" w:hanging="56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57052"/>
    <w:multiLevelType w:val="hybridMultilevel"/>
    <w:tmpl w:val="B8B0C86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85109A"/>
    <w:multiLevelType w:val="hybridMultilevel"/>
    <w:tmpl w:val="0038DA80"/>
    <w:lvl w:ilvl="0" w:tplc="0407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8">
    <w:nsid w:val="7A3E6A54"/>
    <w:multiLevelType w:val="hybridMultilevel"/>
    <w:tmpl w:val="102605D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221F77"/>
    <w:multiLevelType w:val="hybridMultilevel"/>
    <w:tmpl w:val="1040B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0F4"/>
    <w:rsid w:val="0025620D"/>
    <w:rsid w:val="00280178"/>
    <w:rsid w:val="003025A7"/>
    <w:rsid w:val="00390C0C"/>
    <w:rsid w:val="003D491A"/>
    <w:rsid w:val="00404846"/>
    <w:rsid w:val="00413D6D"/>
    <w:rsid w:val="0046203C"/>
    <w:rsid w:val="00492992"/>
    <w:rsid w:val="004D3F96"/>
    <w:rsid w:val="005A2C5C"/>
    <w:rsid w:val="005B5E43"/>
    <w:rsid w:val="005D1EAF"/>
    <w:rsid w:val="005E04F8"/>
    <w:rsid w:val="00644148"/>
    <w:rsid w:val="007169FE"/>
    <w:rsid w:val="00741446"/>
    <w:rsid w:val="007B0EB7"/>
    <w:rsid w:val="007B3CF7"/>
    <w:rsid w:val="007E5D20"/>
    <w:rsid w:val="00832303"/>
    <w:rsid w:val="008A3657"/>
    <w:rsid w:val="00930CFB"/>
    <w:rsid w:val="009E2F20"/>
    <w:rsid w:val="00A063CA"/>
    <w:rsid w:val="00B820F4"/>
    <w:rsid w:val="00BB3B9D"/>
    <w:rsid w:val="00C53275"/>
    <w:rsid w:val="00CA453B"/>
    <w:rsid w:val="00CA4F37"/>
    <w:rsid w:val="00CC76D6"/>
    <w:rsid w:val="00D97CC7"/>
    <w:rsid w:val="00E37A26"/>
    <w:rsid w:val="00E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25A7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025A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2F2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6CC3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4144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144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41446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14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5D20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25A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2F20"/>
    <w:rPr>
      <w:rFonts w:ascii="Arial" w:eastAsiaTheme="majorEastAsia" w:hAnsi="Arial" w:cstheme="majorBidi"/>
      <w:b/>
      <w:bCs/>
      <w:color w:val="66CC3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1446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1446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41446"/>
    <w:rPr>
      <w:rFonts w:ascii="Arial" w:eastAsiaTheme="majorEastAsia" w:hAnsi="Arial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1446"/>
    <w:rPr>
      <w:rFonts w:asciiTheme="majorHAnsi" w:eastAsiaTheme="majorEastAsia" w:hAnsiTheme="majorHAnsi" w:cstheme="majorBidi"/>
      <w:i/>
      <w:iCs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41446"/>
    <w:pPr>
      <w:pBdr>
        <w:bottom w:val="single" w:sz="8" w:space="4" w:color="66CC33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4144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1446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144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41446"/>
    <w:rPr>
      <w:i/>
      <w:iCs/>
      <w:color w:val="808080" w:themeColor="text1" w:themeTint="7F"/>
    </w:rPr>
  </w:style>
  <w:style w:type="character" w:styleId="Fett">
    <w:name w:val="Strong"/>
    <w:basedOn w:val="Absatz-Standardschriftart"/>
    <w:uiPriority w:val="22"/>
    <w:qFormat/>
    <w:rsid w:val="003025A7"/>
    <w:rPr>
      <w:rFonts w:ascii="Arial" w:hAnsi="Arial"/>
      <w:b/>
      <w:bCs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5D20"/>
    <w:rPr>
      <w:rFonts w:ascii="Arial" w:eastAsiaTheme="majorEastAsia" w:hAnsi="Arial" w:cstheme="majorBidi"/>
      <w:i/>
      <w:iCs/>
      <w:sz w:val="20"/>
      <w:szCs w:val="20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025A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025A7"/>
    <w:rPr>
      <w:rFonts w:ascii="Arial" w:hAnsi="Arial"/>
      <w:i/>
      <w:iCs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025A7"/>
  </w:style>
  <w:style w:type="character" w:customStyle="1" w:styleId="AnredeZchn">
    <w:name w:val="Anrede Zchn"/>
    <w:basedOn w:val="Absatz-Standardschriftart"/>
    <w:link w:val="Anrede"/>
    <w:uiPriority w:val="99"/>
    <w:semiHidden/>
    <w:rsid w:val="003025A7"/>
    <w:rPr>
      <w:rFonts w:ascii="Arial" w:hAnsi="Arial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3025A7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025A7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025A7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025A7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025A7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025A7"/>
    <w:pPr>
      <w:spacing w:line="240" w:lineRule="auto"/>
    </w:pPr>
    <w:rPr>
      <w:b/>
      <w:bCs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3025A7"/>
    <w:rPr>
      <w:rFonts w:ascii="Arial" w:hAnsi="Arial"/>
      <w:color w:val="47D0FF" w:themeColor="text2" w:themeTint="99"/>
      <w:sz w:val="24"/>
      <w:u w:val="single"/>
    </w:rPr>
  </w:style>
  <w:style w:type="paragraph" w:styleId="Blocktext">
    <w:name w:val="Block Text"/>
    <w:basedOn w:val="Standard"/>
    <w:uiPriority w:val="99"/>
    <w:semiHidden/>
    <w:unhideWhenUsed/>
    <w:rsid w:val="003025A7"/>
    <w:pPr>
      <w:pBdr>
        <w:top w:val="single" w:sz="2" w:space="10" w:color="66CC33" w:themeColor="accent1" w:shadow="1"/>
        <w:left w:val="single" w:sz="2" w:space="10" w:color="66CC33" w:themeColor="accent1" w:shadow="1"/>
        <w:bottom w:val="single" w:sz="2" w:space="10" w:color="66CC33" w:themeColor="accent1" w:shadow="1"/>
        <w:right w:val="single" w:sz="2" w:space="10" w:color="66CC33" w:themeColor="accent1" w:shadow="1"/>
      </w:pBdr>
      <w:ind w:left="1152" w:right="1152"/>
    </w:pPr>
    <w:rPr>
      <w:rFonts w:eastAsiaTheme="minorEastAsia"/>
      <w:i/>
      <w:iCs/>
    </w:rPr>
  </w:style>
  <w:style w:type="character" w:styleId="Buchtitel">
    <w:name w:val="Book Title"/>
    <w:basedOn w:val="Absatz-Standardschriftart"/>
    <w:uiPriority w:val="33"/>
    <w:qFormat/>
    <w:rsid w:val="003025A7"/>
    <w:rPr>
      <w:rFonts w:ascii="Arial" w:hAnsi="Arial"/>
      <w:b/>
      <w:bCs/>
      <w:smallCaps/>
      <w:spacing w:val="5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025A7"/>
  </w:style>
  <w:style w:type="character" w:customStyle="1" w:styleId="DatumZchn">
    <w:name w:val="Datum Zchn"/>
    <w:basedOn w:val="Absatz-Standardschriftart"/>
    <w:link w:val="Datum"/>
    <w:uiPriority w:val="99"/>
    <w:semiHidden/>
    <w:rsid w:val="003025A7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025A7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025A7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025A7"/>
    <w:pPr>
      <w:spacing w:after="0" w:line="240" w:lineRule="auto"/>
    </w:pPr>
    <w:rPr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025A7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025A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025A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025A7"/>
    <w:rPr>
      <w:rFonts w:ascii="Arial" w:hAnsi="Arial"/>
      <w:sz w:val="16"/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025A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025A7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25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25A7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025A7"/>
    <w:rPr>
      <w:rFonts w:ascii="Arial" w:hAnsi="Arial"/>
      <w:sz w:val="16"/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30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25A7"/>
    <w:rPr>
      <w:rFonts w:ascii="Arial" w:hAnsi="Arial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025A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025A7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025A7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025A7"/>
    <w:pPr>
      <w:spacing w:after="0" w:line="240" w:lineRule="auto"/>
    </w:pPr>
    <w:rPr>
      <w:i/>
      <w:iCs/>
      <w:color w:val="47D0FF" w:themeColor="text2" w:themeTint="99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025A7"/>
    <w:rPr>
      <w:rFonts w:ascii="Arial" w:hAnsi="Arial"/>
      <w:i/>
      <w:iCs/>
      <w:color w:val="47D0FF" w:themeColor="text2" w:themeTint="99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3025A7"/>
    <w:rPr>
      <w:color w:val="84E0FF" w:themeColor="text2" w:themeTint="66"/>
    </w:rPr>
  </w:style>
  <w:style w:type="character" w:styleId="Hyperlink">
    <w:name w:val="Hyperlink"/>
    <w:basedOn w:val="Absatz-Standardschriftart"/>
    <w:uiPriority w:val="99"/>
    <w:unhideWhenUsed/>
    <w:rsid w:val="003025A7"/>
    <w:rPr>
      <w:color w:val="006699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025A7"/>
    <w:pPr>
      <w:spacing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3025A7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25A7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3025A7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3025A7"/>
    <w:rPr>
      <w:b/>
      <w:bCs/>
      <w:smallCaps/>
      <w:color w:val="auto"/>
      <w:spacing w:val="5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5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25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5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5A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25A7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25A7"/>
    <w:rPr>
      <w:rFonts w:ascii="Arial" w:hAnsi="Arial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025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025A7"/>
    <w:rPr>
      <w:rFonts w:ascii="Arial" w:hAnsi="Arial"/>
      <w:sz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025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025A7"/>
    <w:rPr>
      <w:rFonts w:ascii="Arial" w:hAnsi="Arial"/>
      <w:sz w:val="24"/>
    </w:rPr>
  </w:style>
  <w:style w:type="paragraph" w:styleId="KeinLeerraum">
    <w:name w:val="No Spacing"/>
    <w:uiPriority w:val="1"/>
    <w:qFormat/>
    <w:rsid w:val="00B820F4"/>
    <w:pPr>
      <w:spacing w:after="0" w:line="240" w:lineRule="auto"/>
    </w:pPr>
    <w:rPr>
      <w:rFonts w:ascii="Arial" w:hAnsi="Arial"/>
      <w:sz w:val="24"/>
    </w:rPr>
  </w:style>
  <w:style w:type="table" w:styleId="Tabellengitternetz">
    <w:name w:val="Table Grid"/>
    <w:basedOn w:val="NormaleTabelle"/>
    <w:uiPriority w:val="59"/>
    <w:rsid w:val="00CC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87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048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53D97D1AE24FD78D82921777663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8B3DF-160F-441C-8B20-01A5770B1525}"/>
      </w:docPartPr>
      <w:docPartBody>
        <w:p w:rsidR="00E06E22" w:rsidRDefault="00150719" w:rsidP="00150719">
          <w:pPr>
            <w:pStyle w:val="9653D97D1AE24FD78D82921777663912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ein Datum einzugeben</w:t>
          </w:r>
          <w:r w:rsidRPr="00CF4923">
            <w:rPr>
              <w:rStyle w:val="Platzhaltertext"/>
            </w:rPr>
            <w:t>.</w:t>
          </w:r>
        </w:p>
      </w:docPartBody>
    </w:docPart>
    <w:docPart>
      <w:docPartPr>
        <w:name w:val="007AB5CDE15E49BC8C50298DFFAB8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8C404-D9DB-4A6F-8780-E5C52A078BF7}"/>
      </w:docPartPr>
      <w:docPartBody>
        <w:p w:rsidR="00E06E22" w:rsidRDefault="00150719" w:rsidP="00150719">
          <w:pPr>
            <w:pStyle w:val="007AB5CDE15E49BC8C50298DFFAB852F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p>
      </w:docPartBody>
    </w:docPart>
    <w:docPart>
      <w:docPartPr>
        <w:name w:val="C81AC0C21ACE45C29AA047FFCB84D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37879-59ED-48C2-94D0-745DD2432AB0}"/>
      </w:docPartPr>
      <w:docPartBody>
        <w:p w:rsidR="00E06E22" w:rsidRDefault="00150719" w:rsidP="00150719">
          <w:pPr>
            <w:pStyle w:val="C81AC0C21ACE45C29AA047FFCB84D96E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p>
      </w:docPartBody>
    </w:docPart>
    <w:docPart>
      <w:docPartPr>
        <w:name w:val="CADDBF98F0884251951925AC1918C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C1A36-FDA0-426E-B2CE-AF35A47658FE}"/>
      </w:docPartPr>
      <w:docPartBody>
        <w:p w:rsidR="00E06E22" w:rsidRDefault="00150719" w:rsidP="00150719">
          <w:pPr>
            <w:pStyle w:val="CADDBF98F0884251951925AC1918CDF0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</w:t>
          </w:r>
          <w:r w:rsidRPr="00CF4923">
            <w:rPr>
              <w:rStyle w:val="Platzhaltertext"/>
            </w:rPr>
            <w:t>.</w:t>
          </w:r>
        </w:p>
      </w:docPartBody>
    </w:docPart>
    <w:docPart>
      <w:docPartPr>
        <w:name w:val="2EA01E4575C247D1BE89A5EE238E7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BDF3F-9751-42AB-B920-8CEE93013012}"/>
      </w:docPartPr>
      <w:docPartBody>
        <w:p w:rsidR="00E06E22" w:rsidRDefault="00150719" w:rsidP="00150719">
          <w:pPr>
            <w:pStyle w:val="2EA01E4575C247D1BE89A5EE238E711D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</w:t>
          </w:r>
          <w:r w:rsidRPr="00CF4923">
            <w:rPr>
              <w:rStyle w:val="Platzhaltertext"/>
            </w:rPr>
            <w:t>.</w:t>
          </w:r>
        </w:p>
      </w:docPartBody>
    </w:docPart>
    <w:docPart>
      <w:docPartPr>
        <w:name w:val="584A9C11C9054EC984B250F957AD8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DA573-B7FB-449D-BFF4-A5AA0114A560}"/>
      </w:docPartPr>
      <w:docPartBody>
        <w:p w:rsidR="00E06E22" w:rsidRDefault="00150719" w:rsidP="00150719">
          <w:pPr>
            <w:pStyle w:val="584A9C11C9054EC984B250F957AD8930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p>
      </w:docPartBody>
    </w:docPart>
    <w:docPart>
      <w:docPartPr>
        <w:name w:val="3F9B137FBB984DC185901620AA910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94411-1380-412E-9361-B6DE44E17FA4}"/>
      </w:docPartPr>
      <w:docPartBody>
        <w:p w:rsidR="00E06E22" w:rsidRDefault="00150719" w:rsidP="00150719">
          <w:pPr>
            <w:pStyle w:val="3F9B137FBB984DC185901620AA910C9E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p>
      </w:docPartBody>
    </w:docPart>
    <w:docPart>
      <w:docPartPr>
        <w:name w:val="1C30624259CA4772B91AF2E26DB5C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BAC32-98CF-48A5-8D21-02C73D77352F}"/>
      </w:docPartPr>
      <w:docPartBody>
        <w:p w:rsidR="00E06E22" w:rsidRDefault="00150719" w:rsidP="00150719">
          <w:pPr>
            <w:pStyle w:val="1C30624259CA4772B91AF2E26DB5CD8D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p>
      </w:docPartBody>
    </w:docPart>
    <w:docPart>
      <w:docPartPr>
        <w:name w:val="981440E96B24456DAB1538E8A8BA5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4B538-9917-4218-8069-DD2C8D3CA110}"/>
      </w:docPartPr>
      <w:docPartBody>
        <w:p w:rsidR="00E06E22" w:rsidRDefault="00150719" w:rsidP="00150719">
          <w:pPr>
            <w:pStyle w:val="981440E96B24456DAB1538E8A8BA5CC5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p>
      </w:docPartBody>
    </w:docPart>
    <w:docPart>
      <w:docPartPr>
        <w:name w:val="95D9E6B334AB406C9D23796744814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78357-4F00-404C-843E-E780BE804EAD}"/>
      </w:docPartPr>
      <w:docPartBody>
        <w:p w:rsidR="00E06E22" w:rsidRDefault="00150719" w:rsidP="00150719">
          <w:pPr>
            <w:pStyle w:val="95D9E6B334AB406C9D2379674481441C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p>
      </w:docPartBody>
    </w:docPart>
    <w:docPart>
      <w:docPartPr>
        <w:name w:val="242FFD9249E64D90AFB3AAAD74DA0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4FBC-DBCE-4A63-A141-3861D040E6F6}"/>
      </w:docPartPr>
      <w:docPartBody>
        <w:p w:rsidR="00E06E22" w:rsidRDefault="00150719" w:rsidP="00150719">
          <w:pPr>
            <w:pStyle w:val="242FFD9249E64D90AFB3AAAD74DA0416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p>
      </w:docPartBody>
    </w:docPart>
    <w:docPart>
      <w:docPartPr>
        <w:name w:val="CB2FA29AC73B486B8376199486D5F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DB3D5-2A5B-455E-9473-9284FAEA2DBE}"/>
      </w:docPartPr>
      <w:docPartBody>
        <w:p w:rsidR="00E06E22" w:rsidRDefault="00150719" w:rsidP="00150719">
          <w:pPr>
            <w:pStyle w:val="CB2FA29AC73B486B8376199486D5FFC7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p>
      </w:docPartBody>
    </w:docPart>
    <w:docPart>
      <w:docPartPr>
        <w:name w:val="154B298400BB444A9C2970CF617CD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2573C-C4C8-4DBA-B49A-5D30079D4DC6}"/>
      </w:docPartPr>
      <w:docPartBody>
        <w:p w:rsidR="00E06E22" w:rsidRDefault="00150719" w:rsidP="00150719">
          <w:pPr>
            <w:pStyle w:val="154B298400BB444A9C2970CF617CD8E5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p>
      </w:docPartBody>
    </w:docPart>
    <w:docPart>
      <w:docPartPr>
        <w:name w:val="AB909DCEA15E4AE0AB5341C6BBF66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B5C89-388C-43D5-943D-B79BD9F0D39A}"/>
      </w:docPartPr>
      <w:docPartBody>
        <w:p w:rsidR="00E06E22" w:rsidRDefault="00150719" w:rsidP="00150719">
          <w:pPr>
            <w:pStyle w:val="AB909DCEA15E4AE0AB5341C6BBF660D0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p>
      </w:docPartBody>
    </w:docPart>
    <w:docPart>
      <w:docPartPr>
        <w:name w:val="EC1E3F2CEEDE41989ACB6118EE7BE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EB7E0-C27A-4E1C-A24E-57D2359E1E68}"/>
      </w:docPartPr>
      <w:docPartBody>
        <w:p w:rsidR="00E06E22" w:rsidRDefault="00150719" w:rsidP="00150719">
          <w:pPr>
            <w:pStyle w:val="EC1E3F2CEEDE41989ACB6118EE7BE342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p>
      </w:docPartBody>
    </w:docPart>
    <w:docPart>
      <w:docPartPr>
        <w:name w:val="86AF39BDD38D4E468504FE9A934FF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F4155-A0AE-4B7F-804E-567B93E7E60E}"/>
      </w:docPartPr>
      <w:docPartBody>
        <w:p w:rsidR="00E06E22" w:rsidRDefault="00150719" w:rsidP="00150719">
          <w:pPr>
            <w:pStyle w:val="86AF39BDD38D4E468504FE9A934FFEC6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p>
      </w:docPartBody>
    </w:docPart>
    <w:docPart>
      <w:docPartPr>
        <w:name w:val="C63C179956B44AA99612F0DC1BEB5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B5414-0B05-4561-A68B-66FC87EA0FB2}"/>
      </w:docPartPr>
      <w:docPartBody>
        <w:p w:rsidR="00E06E22" w:rsidRDefault="00150719" w:rsidP="00150719">
          <w:pPr>
            <w:pStyle w:val="C63C179956B44AA99612F0DC1BEB590B15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Text einzugeben.</w:t>
          </w:r>
        </w:p>
      </w:docPartBody>
    </w:docPart>
    <w:docPart>
      <w:docPartPr>
        <w:name w:val="E1D65A27118F46B58EC19F220BC0E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F5F4E-8E3E-4922-84E6-FD65EF72A1C3}"/>
      </w:docPartPr>
      <w:docPartBody>
        <w:p w:rsidR="00E06E22" w:rsidRDefault="00150719" w:rsidP="00150719">
          <w:pPr>
            <w:pStyle w:val="E1D65A27118F46B58EC19F220BC0E96E7"/>
          </w:pPr>
          <w:r w:rsidRPr="00D97CC7">
            <w:rPr>
              <w:rStyle w:val="Platzhaltertext"/>
              <w:rFonts w:ascii="Munich Airport Pro Medium" w:hAnsi="Munich Airport Pro Medium"/>
            </w:rPr>
            <w:t>Wählen Sie ein Programm aus</w:t>
          </w:r>
          <w:r w:rsidRPr="00C11094">
            <w:rPr>
              <w:rStyle w:val="Platzhaltertext"/>
            </w:rPr>
            <w:t>.</w:t>
          </w:r>
        </w:p>
      </w:docPartBody>
    </w:docPart>
    <w:docPart>
      <w:docPartPr>
        <w:name w:val="F06A8B54F93B4D5D86BE23951CDBB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0A9F1-A1C3-4546-BAFC-C7618F148496}"/>
      </w:docPartPr>
      <w:docPartBody>
        <w:p w:rsidR="00E06E22" w:rsidRDefault="00E06E22" w:rsidP="00E06E22">
          <w:pPr>
            <w:pStyle w:val="F06A8B54F93B4D5D86BE23951CDBBF315"/>
          </w:pPr>
          <w:r w:rsidRPr="00C11094">
            <w:rPr>
              <w:rStyle w:val="Platzhaltertext"/>
            </w:rPr>
            <w:t>Wählen Sie ein Element aus.</w:t>
          </w:r>
        </w:p>
      </w:docPartBody>
    </w:docPart>
    <w:docPart>
      <w:docPartPr>
        <w:name w:val="CAF8CD8398864832867221A5541C7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53F4E-B511-4D14-B8B3-2CC4B41A61B9}"/>
      </w:docPartPr>
      <w:docPartBody>
        <w:p w:rsidR="00E06E22" w:rsidRDefault="00150719" w:rsidP="00150719">
          <w:pPr>
            <w:pStyle w:val="CAF8CD8398864832867221A5541C79E62"/>
          </w:pPr>
          <w:r w:rsidRPr="00D97CC7">
            <w:rPr>
              <w:rStyle w:val="Platzhaltertext"/>
              <w:rFonts w:ascii="Munich Airport Pro Medium" w:hAnsi="Munich Airport Pro Medium"/>
            </w:rPr>
            <w:t>Klicken Sie hier, um eine Uhrzeit einzugeben</w:t>
          </w:r>
          <w:r w:rsidRPr="00CF4923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nich Airport Pro Medium">
    <w:panose1 w:val="02000000000000000000"/>
    <w:charset w:val="00"/>
    <w:family w:val="modern"/>
    <w:notTrueType/>
    <w:pitch w:val="variable"/>
    <w:sig w:usb0="A00000AF" w:usb1="4000205A" w:usb2="00000000" w:usb3="00000000" w:csb0="0000009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6E22"/>
    <w:rsid w:val="00150719"/>
    <w:rsid w:val="00E0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7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0719"/>
    <w:rPr>
      <w:color w:val="808080"/>
    </w:rPr>
  </w:style>
  <w:style w:type="paragraph" w:customStyle="1" w:styleId="9653D97D1AE24FD78D82921777663912">
    <w:name w:val="9653D97D1AE24FD78D82921777663912"/>
    <w:rsid w:val="00E06E22"/>
  </w:style>
  <w:style w:type="paragraph" w:customStyle="1" w:styleId="60A5A8C7F49E4A25A8BBAC990F6B759B">
    <w:name w:val="60A5A8C7F49E4A25A8BBAC990F6B759B"/>
    <w:rsid w:val="00E06E22"/>
  </w:style>
  <w:style w:type="paragraph" w:customStyle="1" w:styleId="007AB5CDE15E49BC8C50298DFFAB852F">
    <w:name w:val="007AB5CDE15E49BC8C50298DFFAB852F"/>
    <w:rsid w:val="00E06E22"/>
  </w:style>
  <w:style w:type="paragraph" w:customStyle="1" w:styleId="C81AC0C21ACE45C29AA047FFCB84D96E">
    <w:name w:val="C81AC0C21ACE45C29AA047FFCB84D96E"/>
    <w:rsid w:val="00E06E22"/>
  </w:style>
  <w:style w:type="paragraph" w:customStyle="1" w:styleId="CADDBF98F0884251951925AC1918CDF0">
    <w:name w:val="CADDBF98F0884251951925AC1918CDF0"/>
    <w:rsid w:val="00E06E22"/>
  </w:style>
  <w:style w:type="paragraph" w:customStyle="1" w:styleId="2EA01E4575C247D1BE89A5EE238E711D">
    <w:name w:val="2EA01E4575C247D1BE89A5EE238E711D"/>
    <w:rsid w:val="00E06E22"/>
  </w:style>
  <w:style w:type="paragraph" w:customStyle="1" w:styleId="459383145BA44576A7695BBB96B92694">
    <w:name w:val="459383145BA44576A7695BBB96B92694"/>
    <w:rsid w:val="00E06E22"/>
  </w:style>
  <w:style w:type="paragraph" w:customStyle="1" w:styleId="584A9C11C9054EC984B250F957AD8930">
    <w:name w:val="584A9C11C9054EC984B250F957AD8930"/>
    <w:rsid w:val="00E06E22"/>
  </w:style>
  <w:style w:type="paragraph" w:customStyle="1" w:styleId="3F9B137FBB984DC185901620AA910C9E">
    <w:name w:val="3F9B137FBB984DC185901620AA910C9E"/>
    <w:rsid w:val="00E06E22"/>
  </w:style>
  <w:style w:type="paragraph" w:customStyle="1" w:styleId="1C30624259CA4772B91AF2E26DB5CD8D">
    <w:name w:val="1C30624259CA4772B91AF2E26DB5CD8D"/>
    <w:rsid w:val="00E06E22"/>
  </w:style>
  <w:style w:type="paragraph" w:customStyle="1" w:styleId="981440E96B24456DAB1538E8A8BA5CC5">
    <w:name w:val="981440E96B24456DAB1538E8A8BA5CC5"/>
    <w:rsid w:val="00E06E22"/>
  </w:style>
  <w:style w:type="paragraph" w:customStyle="1" w:styleId="95D9E6B334AB406C9D2379674481441C">
    <w:name w:val="95D9E6B334AB406C9D2379674481441C"/>
    <w:rsid w:val="00E06E22"/>
  </w:style>
  <w:style w:type="paragraph" w:customStyle="1" w:styleId="242FFD9249E64D90AFB3AAAD74DA0416">
    <w:name w:val="242FFD9249E64D90AFB3AAAD74DA0416"/>
    <w:rsid w:val="00E06E22"/>
  </w:style>
  <w:style w:type="paragraph" w:customStyle="1" w:styleId="CB2FA29AC73B486B8376199486D5FFC7">
    <w:name w:val="CB2FA29AC73B486B8376199486D5FFC7"/>
    <w:rsid w:val="00E06E22"/>
  </w:style>
  <w:style w:type="paragraph" w:customStyle="1" w:styleId="154B298400BB444A9C2970CF617CD8E5">
    <w:name w:val="154B298400BB444A9C2970CF617CD8E5"/>
    <w:rsid w:val="00E06E22"/>
  </w:style>
  <w:style w:type="paragraph" w:customStyle="1" w:styleId="AB909DCEA15E4AE0AB5341C6BBF660D0">
    <w:name w:val="AB909DCEA15E4AE0AB5341C6BBF660D0"/>
    <w:rsid w:val="00E06E22"/>
  </w:style>
  <w:style w:type="paragraph" w:customStyle="1" w:styleId="EC1E3F2CEEDE41989ACB6118EE7BE342">
    <w:name w:val="EC1E3F2CEEDE41989ACB6118EE7BE342"/>
    <w:rsid w:val="00E06E22"/>
  </w:style>
  <w:style w:type="paragraph" w:customStyle="1" w:styleId="86AF39BDD38D4E468504FE9A934FFEC6">
    <w:name w:val="86AF39BDD38D4E468504FE9A934FFEC6"/>
    <w:rsid w:val="00E06E22"/>
  </w:style>
  <w:style w:type="paragraph" w:customStyle="1" w:styleId="C63C179956B44AA99612F0DC1BEB590B">
    <w:name w:val="C63C179956B44AA99612F0DC1BEB590B"/>
    <w:rsid w:val="00E06E22"/>
  </w:style>
  <w:style w:type="paragraph" w:customStyle="1" w:styleId="FEEB2366BF01421E9ECF146CEAF3D618">
    <w:name w:val="FEEB2366BF01421E9ECF146CEAF3D618"/>
    <w:rsid w:val="00E06E22"/>
  </w:style>
  <w:style w:type="paragraph" w:customStyle="1" w:styleId="007AB5CDE15E49BC8C50298DFFAB852F1">
    <w:name w:val="007AB5CDE15E49BC8C50298DFFAB852F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1">
    <w:name w:val="C81AC0C21ACE45C29AA047FFCB84D96E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1">
    <w:name w:val="CADDBF98F0884251951925AC1918CDF0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1">
    <w:name w:val="2EA01E4575C247D1BE89A5EE238E711D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1">
    <w:name w:val="9653D97D1AE24FD78D82921777663912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A5A8C7F49E4A25A8BBAC990F6B759B1">
    <w:name w:val="60A5A8C7F49E4A25A8BBAC990F6B759B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1">
    <w:name w:val="584A9C11C9054EC984B250F957AD8930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1">
    <w:name w:val="95D9E6B334AB406C9D2379674481441C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1">
    <w:name w:val="3F9B137FBB984DC185901620AA910C9E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1">
    <w:name w:val="242FFD9249E64D90AFB3AAAD74DA0416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1">
    <w:name w:val="1C30624259CA4772B91AF2E26DB5CD8D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1">
    <w:name w:val="CB2FA29AC73B486B8376199486D5FFC7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1">
    <w:name w:val="981440E96B24456DAB1538E8A8BA5CC5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1">
    <w:name w:val="154B298400BB444A9C2970CF617CD8E5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1">
    <w:name w:val="AB909DCEA15E4AE0AB5341C6BBF660D0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1">
    <w:name w:val="86AF39BDD38D4E468504FE9A934FFEC6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1">
    <w:name w:val="EC1E3F2CEEDE41989ACB6118EE7BE342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1">
    <w:name w:val="C63C179956B44AA99612F0DC1BEB590B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7AB5CDE15E49BC8C50298DFFAB852F2">
    <w:name w:val="007AB5CDE15E49BC8C50298DFFAB852F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2">
    <w:name w:val="C81AC0C21ACE45C29AA047FFCB84D96E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2">
    <w:name w:val="CADDBF98F0884251951925AC1918CDF0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2">
    <w:name w:val="2EA01E4575C247D1BE89A5EE238E711D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2">
    <w:name w:val="9653D97D1AE24FD78D82921777663912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A5A8C7F49E4A25A8BBAC990F6B759B2">
    <w:name w:val="60A5A8C7F49E4A25A8BBAC990F6B759B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2">
    <w:name w:val="584A9C11C9054EC984B250F957AD8930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2">
    <w:name w:val="95D9E6B334AB406C9D2379674481441C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2">
    <w:name w:val="3F9B137FBB984DC185901620AA910C9E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2">
    <w:name w:val="242FFD9249E64D90AFB3AAAD74DA0416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2">
    <w:name w:val="1C30624259CA4772B91AF2E26DB5CD8D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2">
    <w:name w:val="CB2FA29AC73B486B8376199486D5FFC7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2">
    <w:name w:val="981440E96B24456DAB1538E8A8BA5CC5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2">
    <w:name w:val="154B298400BB444A9C2970CF617CD8E5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2">
    <w:name w:val="AB909DCEA15E4AE0AB5341C6BBF660D0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2">
    <w:name w:val="86AF39BDD38D4E468504FE9A934FFEC6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2">
    <w:name w:val="EC1E3F2CEEDE41989ACB6118EE7BE342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2">
    <w:name w:val="C63C179956B44AA99612F0DC1BEB590B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7AB5CDE15E49BC8C50298DFFAB852F3">
    <w:name w:val="007AB5CDE15E49BC8C50298DFFAB852F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3">
    <w:name w:val="C81AC0C21ACE45C29AA047FFCB84D96E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3">
    <w:name w:val="CADDBF98F0884251951925AC1918CDF0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3">
    <w:name w:val="2EA01E4575C247D1BE89A5EE238E711D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3">
    <w:name w:val="9653D97D1AE24FD78D82921777663912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A5A8C7F49E4A25A8BBAC990F6B759B3">
    <w:name w:val="60A5A8C7F49E4A25A8BBAC990F6B759B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3">
    <w:name w:val="584A9C11C9054EC984B250F957AD8930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3">
    <w:name w:val="95D9E6B334AB406C9D2379674481441C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3">
    <w:name w:val="3F9B137FBB984DC185901620AA910C9E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3">
    <w:name w:val="242FFD9249E64D90AFB3AAAD74DA0416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3">
    <w:name w:val="1C30624259CA4772B91AF2E26DB5CD8D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3">
    <w:name w:val="CB2FA29AC73B486B8376199486D5FFC7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3">
    <w:name w:val="981440E96B24456DAB1538E8A8BA5CC5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3">
    <w:name w:val="154B298400BB444A9C2970CF617CD8E5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3">
    <w:name w:val="AB909DCEA15E4AE0AB5341C6BBF660D0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3">
    <w:name w:val="86AF39BDD38D4E468504FE9A934FFEC6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3">
    <w:name w:val="EC1E3F2CEEDE41989ACB6118EE7BE342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3">
    <w:name w:val="C63C179956B44AA99612F0DC1BEB590B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7AB5CDE15E49BC8C50298DFFAB852F4">
    <w:name w:val="007AB5CDE15E49BC8C50298DFFAB852F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4">
    <w:name w:val="C81AC0C21ACE45C29AA047FFCB84D96E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4">
    <w:name w:val="CADDBF98F0884251951925AC1918CDF0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4">
    <w:name w:val="2EA01E4575C247D1BE89A5EE238E711D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4">
    <w:name w:val="9653D97D1AE24FD78D82921777663912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A5A8C7F49E4A25A8BBAC990F6B759B4">
    <w:name w:val="60A5A8C7F49E4A25A8BBAC990F6B759B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4">
    <w:name w:val="584A9C11C9054EC984B250F957AD8930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4">
    <w:name w:val="95D9E6B334AB406C9D2379674481441C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4">
    <w:name w:val="3F9B137FBB984DC185901620AA910C9E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4">
    <w:name w:val="242FFD9249E64D90AFB3AAAD74DA0416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4">
    <w:name w:val="1C30624259CA4772B91AF2E26DB5CD8D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4">
    <w:name w:val="CB2FA29AC73B486B8376199486D5FFC7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4">
    <w:name w:val="981440E96B24456DAB1538E8A8BA5CC5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4">
    <w:name w:val="154B298400BB444A9C2970CF617CD8E5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4">
    <w:name w:val="AB909DCEA15E4AE0AB5341C6BBF660D0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4">
    <w:name w:val="86AF39BDD38D4E468504FE9A934FFEC6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4">
    <w:name w:val="EC1E3F2CEEDE41989ACB6118EE7BE342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4">
    <w:name w:val="C63C179956B44AA99612F0DC1BEB590B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7AB5CDE15E49BC8C50298DFFAB852F5">
    <w:name w:val="007AB5CDE15E49BC8C50298DFFAB852F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5">
    <w:name w:val="C81AC0C21ACE45C29AA047FFCB84D96E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5">
    <w:name w:val="CADDBF98F0884251951925AC1918CDF0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5">
    <w:name w:val="2EA01E4575C247D1BE89A5EE238E711D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5">
    <w:name w:val="9653D97D1AE24FD78D82921777663912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A5A8C7F49E4A25A8BBAC990F6B759B5">
    <w:name w:val="60A5A8C7F49E4A25A8BBAC990F6B759B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5">
    <w:name w:val="584A9C11C9054EC984B250F957AD8930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5">
    <w:name w:val="95D9E6B334AB406C9D2379674481441C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5">
    <w:name w:val="3F9B137FBB984DC185901620AA910C9E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5">
    <w:name w:val="242FFD9249E64D90AFB3AAAD74DA0416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5">
    <w:name w:val="1C30624259CA4772B91AF2E26DB5CD8D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5">
    <w:name w:val="CB2FA29AC73B486B8376199486D5FFC7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5">
    <w:name w:val="981440E96B24456DAB1538E8A8BA5CC5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5">
    <w:name w:val="154B298400BB444A9C2970CF617CD8E5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5">
    <w:name w:val="AB909DCEA15E4AE0AB5341C6BBF660D0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5">
    <w:name w:val="86AF39BDD38D4E468504FE9A934FFEC6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5">
    <w:name w:val="EC1E3F2CEEDE41989ACB6118EE7BE342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5">
    <w:name w:val="C63C179956B44AA99612F0DC1BEB590B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7AB5CDE15E49BC8C50298DFFAB852F6">
    <w:name w:val="007AB5CDE15E49BC8C50298DFFAB852F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6">
    <w:name w:val="C81AC0C21ACE45C29AA047FFCB84D96E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6">
    <w:name w:val="CADDBF98F0884251951925AC1918CDF0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6">
    <w:name w:val="2EA01E4575C247D1BE89A5EE238E711D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6">
    <w:name w:val="9653D97D1AE24FD78D82921777663912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A5A8C7F49E4A25A8BBAC990F6B759B6">
    <w:name w:val="60A5A8C7F49E4A25A8BBAC990F6B759B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E4575CD94B4214A330A043A7118EAF">
    <w:name w:val="50E4575CD94B4214A330A043A7118EAF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6">
    <w:name w:val="584A9C11C9054EC984B250F957AD8930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6">
    <w:name w:val="95D9E6B334AB406C9D2379674481441C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6">
    <w:name w:val="3F9B137FBB984DC185901620AA910C9E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6">
    <w:name w:val="242FFD9249E64D90AFB3AAAD74DA0416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6">
    <w:name w:val="1C30624259CA4772B91AF2E26DB5CD8D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6">
    <w:name w:val="CB2FA29AC73B486B8376199486D5FFC7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6">
    <w:name w:val="981440E96B24456DAB1538E8A8BA5CC5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6">
    <w:name w:val="154B298400BB444A9C2970CF617CD8E5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6">
    <w:name w:val="AB909DCEA15E4AE0AB5341C6BBF660D0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6">
    <w:name w:val="86AF39BDD38D4E468504FE9A934FFEC6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6">
    <w:name w:val="EC1E3F2CEEDE41989ACB6118EE7BE342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6">
    <w:name w:val="C63C179956B44AA99612F0DC1BEB590B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7AB5CDE15E49BC8C50298DFFAB852F7">
    <w:name w:val="007AB5CDE15E49BC8C50298DFFAB852F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7">
    <w:name w:val="C81AC0C21ACE45C29AA047FFCB84D96E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7">
    <w:name w:val="CADDBF98F0884251951925AC1918CDF0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7">
    <w:name w:val="2EA01E4575C247D1BE89A5EE238E711D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7">
    <w:name w:val="9653D97D1AE24FD78D82921777663912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A5A8C7F49E4A25A8BBAC990F6B759B7">
    <w:name w:val="60A5A8C7F49E4A25A8BBAC990F6B759B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1F06FA2B171417DAA7240501E376C70">
    <w:name w:val="E1F06FA2B171417DAA7240501E376C7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7">
    <w:name w:val="584A9C11C9054EC984B250F957AD8930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7">
    <w:name w:val="95D9E6B334AB406C9D2379674481441C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7">
    <w:name w:val="3F9B137FBB984DC185901620AA910C9E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7">
    <w:name w:val="242FFD9249E64D90AFB3AAAD74DA0416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7">
    <w:name w:val="1C30624259CA4772B91AF2E26DB5CD8D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7">
    <w:name w:val="CB2FA29AC73B486B8376199486D5FFC7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7">
    <w:name w:val="981440E96B24456DAB1538E8A8BA5CC5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7">
    <w:name w:val="154B298400BB444A9C2970CF617CD8E5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7">
    <w:name w:val="AB909DCEA15E4AE0AB5341C6BBF660D0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7">
    <w:name w:val="86AF39BDD38D4E468504FE9A934FFEC6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7">
    <w:name w:val="EC1E3F2CEEDE41989ACB6118EE7BE342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7">
    <w:name w:val="C63C179956B44AA99612F0DC1BEB590B7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7AB5CDE15E49BC8C50298DFFAB852F8">
    <w:name w:val="007AB5CDE15E49BC8C50298DFFAB852F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8">
    <w:name w:val="C81AC0C21ACE45C29AA047FFCB84D96E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8">
    <w:name w:val="CADDBF98F0884251951925AC1918CDF0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8">
    <w:name w:val="2EA01E4575C247D1BE89A5EE238E711D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8">
    <w:name w:val="9653D97D1AE24FD78D82921777663912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A5A8C7F49E4A25A8BBAC990F6B759B8">
    <w:name w:val="60A5A8C7F49E4A25A8BBAC990F6B759B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1D65A27118F46B58EC19F220BC0E96E">
    <w:name w:val="E1D65A27118F46B58EC19F220BC0E96E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8">
    <w:name w:val="584A9C11C9054EC984B250F957AD8930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8">
    <w:name w:val="95D9E6B334AB406C9D2379674481441C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8">
    <w:name w:val="3F9B137FBB984DC185901620AA910C9E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8">
    <w:name w:val="242FFD9249E64D90AFB3AAAD74DA0416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8">
    <w:name w:val="1C30624259CA4772B91AF2E26DB5CD8D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8">
    <w:name w:val="CB2FA29AC73B486B8376199486D5FFC7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8">
    <w:name w:val="981440E96B24456DAB1538E8A8BA5CC5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8">
    <w:name w:val="154B298400BB444A9C2970CF617CD8E5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8">
    <w:name w:val="AB909DCEA15E4AE0AB5341C6BBF660D0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8">
    <w:name w:val="86AF39BDD38D4E468504FE9A934FFEC6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8">
    <w:name w:val="EC1E3F2CEEDE41989ACB6118EE7BE342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8">
    <w:name w:val="C63C179956B44AA99612F0DC1BEB590B8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06A8B54F93B4D5D86BE23951CDBBF31">
    <w:name w:val="F06A8B54F93B4D5D86BE23951CDBBF31"/>
    <w:rsid w:val="00E06E22"/>
  </w:style>
  <w:style w:type="paragraph" w:customStyle="1" w:styleId="007AB5CDE15E49BC8C50298DFFAB852F9">
    <w:name w:val="007AB5CDE15E49BC8C50298DFFAB852F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9">
    <w:name w:val="C81AC0C21ACE45C29AA047FFCB84D96E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9">
    <w:name w:val="CADDBF98F0884251951925AC1918CDF0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9">
    <w:name w:val="2EA01E4575C247D1BE89A5EE238E711D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9">
    <w:name w:val="9653D97D1AE24FD78D82921777663912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A5A8C7F49E4A25A8BBAC990F6B759B9">
    <w:name w:val="60A5A8C7F49E4A25A8BBAC990F6B759B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1D65A27118F46B58EC19F220BC0E96E1">
    <w:name w:val="E1D65A27118F46B58EC19F220BC0E96E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06A8B54F93B4D5D86BE23951CDBBF311">
    <w:name w:val="F06A8B54F93B4D5D86BE23951CDBBF3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9">
    <w:name w:val="584A9C11C9054EC984B250F957AD8930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9">
    <w:name w:val="95D9E6B334AB406C9D2379674481441C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9">
    <w:name w:val="3F9B137FBB984DC185901620AA910C9E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9">
    <w:name w:val="242FFD9249E64D90AFB3AAAD74DA0416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9">
    <w:name w:val="1C30624259CA4772B91AF2E26DB5CD8D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9">
    <w:name w:val="CB2FA29AC73B486B8376199486D5FFC7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9">
    <w:name w:val="981440E96B24456DAB1538E8A8BA5CC5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9">
    <w:name w:val="154B298400BB444A9C2970CF617CD8E5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9">
    <w:name w:val="AB909DCEA15E4AE0AB5341C6BBF660D0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9">
    <w:name w:val="86AF39BDD38D4E468504FE9A934FFEC6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9">
    <w:name w:val="EC1E3F2CEEDE41989ACB6118EE7BE342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9">
    <w:name w:val="C63C179956B44AA99612F0DC1BEB590B9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7AB5CDE15E49BC8C50298DFFAB852F10">
    <w:name w:val="007AB5CDE15E49BC8C50298DFFAB852F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10">
    <w:name w:val="C81AC0C21ACE45C29AA047FFCB84D96E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10">
    <w:name w:val="CADDBF98F0884251951925AC1918CDF0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10">
    <w:name w:val="2EA01E4575C247D1BE89A5EE238E711D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10">
    <w:name w:val="9653D97D1AE24FD78D82921777663912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A5A8C7F49E4A25A8BBAC990F6B759B10">
    <w:name w:val="60A5A8C7F49E4A25A8BBAC990F6B759B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1D65A27118F46B58EC19F220BC0E96E2">
    <w:name w:val="E1D65A27118F46B58EC19F220BC0E96E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06A8B54F93B4D5D86BE23951CDBBF312">
    <w:name w:val="F06A8B54F93B4D5D86BE23951CDBBF3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10">
    <w:name w:val="584A9C11C9054EC984B250F957AD8930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10">
    <w:name w:val="95D9E6B334AB406C9D2379674481441C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10">
    <w:name w:val="3F9B137FBB984DC185901620AA910C9E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10">
    <w:name w:val="242FFD9249E64D90AFB3AAAD74DA0416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10">
    <w:name w:val="1C30624259CA4772B91AF2E26DB5CD8D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10">
    <w:name w:val="CB2FA29AC73B486B8376199486D5FFC7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10">
    <w:name w:val="981440E96B24456DAB1538E8A8BA5CC5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10">
    <w:name w:val="154B298400BB444A9C2970CF617CD8E5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10">
    <w:name w:val="AB909DCEA15E4AE0AB5341C6BBF660D0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10">
    <w:name w:val="86AF39BDD38D4E468504FE9A934FFEC6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10">
    <w:name w:val="EC1E3F2CEEDE41989ACB6118EE7BE342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10">
    <w:name w:val="C63C179956B44AA99612F0DC1BEB590B10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7AB5CDE15E49BC8C50298DFFAB852F11">
    <w:name w:val="007AB5CDE15E49BC8C50298DFFAB852F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11">
    <w:name w:val="C81AC0C21ACE45C29AA047FFCB84D96E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11">
    <w:name w:val="CADDBF98F0884251951925AC1918CDF0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11">
    <w:name w:val="2EA01E4575C247D1BE89A5EE238E711D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11">
    <w:name w:val="9653D97D1AE24FD78D82921777663912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A5A8C7F49E4A25A8BBAC990F6B759B11">
    <w:name w:val="60A5A8C7F49E4A25A8BBAC990F6B759B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1D65A27118F46B58EC19F220BC0E96E3">
    <w:name w:val="E1D65A27118F46B58EC19F220BC0E96E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06A8B54F93B4D5D86BE23951CDBBF313">
    <w:name w:val="F06A8B54F93B4D5D86BE23951CDBBF3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11">
    <w:name w:val="584A9C11C9054EC984B250F957AD8930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11">
    <w:name w:val="95D9E6B334AB406C9D2379674481441C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11">
    <w:name w:val="3F9B137FBB984DC185901620AA910C9E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11">
    <w:name w:val="242FFD9249E64D90AFB3AAAD74DA0416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11">
    <w:name w:val="1C30624259CA4772B91AF2E26DB5CD8D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11">
    <w:name w:val="CB2FA29AC73B486B8376199486D5FFC7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11">
    <w:name w:val="981440E96B24456DAB1538E8A8BA5CC5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11">
    <w:name w:val="154B298400BB444A9C2970CF617CD8E5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11">
    <w:name w:val="AB909DCEA15E4AE0AB5341C6BBF660D0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11">
    <w:name w:val="86AF39BDD38D4E468504FE9A934FFEC6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11">
    <w:name w:val="EC1E3F2CEEDE41989ACB6118EE7BE342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11">
    <w:name w:val="C63C179956B44AA99612F0DC1BEB590B1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B74BBB48BCA455093170B8D9FD1BF77">
    <w:name w:val="DB74BBB48BCA455093170B8D9FD1BF77"/>
    <w:rsid w:val="00E06E22"/>
  </w:style>
  <w:style w:type="paragraph" w:customStyle="1" w:styleId="007AB5CDE15E49BC8C50298DFFAB852F12">
    <w:name w:val="007AB5CDE15E49BC8C50298DFFAB852F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12">
    <w:name w:val="C81AC0C21ACE45C29AA047FFCB84D96E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12">
    <w:name w:val="CADDBF98F0884251951925AC1918CDF0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12">
    <w:name w:val="2EA01E4575C247D1BE89A5EE238E711D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12">
    <w:name w:val="9653D97D1AE24FD78D82921777663912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A5A8C7F49E4A25A8BBAC990F6B759B12">
    <w:name w:val="60A5A8C7F49E4A25A8BBAC990F6B759B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1D65A27118F46B58EC19F220BC0E96E4">
    <w:name w:val="E1D65A27118F46B58EC19F220BC0E96E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06A8B54F93B4D5D86BE23951CDBBF314">
    <w:name w:val="F06A8B54F93B4D5D86BE23951CDBBF3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12">
    <w:name w:val="584A9C11C9054EC984B250F957AD8930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12">
    <w:name w:val="95D9E6B334AB406C9D2379674481441C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12">
    <w:name w:val="3F9B137FBB984DC185901620AA910C9E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12">
    <w:name w:val="242FFD9249E64D90AFB3AAAD74DA0416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12">
    <w:name w:val="1C30624259CA4772B91AF2E26DB5CD8D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12">
    <w:name w:val="CB2FA29AC73B486B8376199486D5FFC7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12">
    <w:name w:val="981440E96B24456DAB1538E8A8BA5CC5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12">
    <w:name w:val="154B298400BB444A9C2970CF617CD8E5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12">
    <w:name w:val="AB909DCEA15E4AE0AB5341C6BBF660D0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12">
    <w:name w:val="86AF39BDD38D4E468504FE9A934FFEC6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12">
    <w:name w:val="EC1E3F2CEEDE41989ACB6118EE7BE342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12">
    <w:name w:val="C63C179956B44AA99612F0DC1BEB590B12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7AB5CDE15E49BC8C50298DFFAB852F13">
    <w:name w:val="007AB5CDE15E49BC8C50298DFFAB852F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13">
    <w:name w:val="C81AC0C21ACE45C29AA047FFCB84D96E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13">
    <w:name w:val="CADDBF98F0884251951925AC1918CDF0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13">
    <w:name w:val="2EA01E4575C247D1BE89A5EE238E711D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13">
    <w:name w:val="9653D97D1AE24FD78D82921777663912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A5A8C7F49E4A25A8BBAC990F6B759B13">
    <w:name w:val="60A5A8C7F49E4A25A8BBAC990F6B759B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1D65A27118F46B58EC19F220BC0E96E5">
    <w:name w:val="E1D65A27118F46B58EC19F220BC0E96E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06A8B54F93B4D5D86BE23951CDBBF315">
    <w:name w:val="F06A8B54F93B4D5D86BE23951CDBBF315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13">
    <w:name w:val="584A9C11C9054EC984B250F957AD8930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13">
    <w:name w:val="95D9E6B334AB406C9D2379674481441C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13">
    <w:name w:val="3F9B137FBB984DC185901620AA910C9E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13">
    <w:name w:val="242FFD9249E64D90AFB3AAAD74DA0416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13">
    <w:name w:val="1C30624259CA4772B91AF2E26DB5CD8D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13">
    <w:name w:val="CB2FA29AC73B486B8376199486D5FFC7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13">
    <w:name w:val="981440E96B24456DAB1538E8A8BA5CC5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13">
    <w:name w:val="154B298400BB444A9C2970CF617CD8E5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13">
    <w:name w:val="AB909DCEA15E4AE0AB5341C6BBF660D0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13">
    <w:name w:val="86AF39BDD38D4E468504FE9A934FFEC6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13">
    <w:name w:val="EC1E3F2CEEDE41989ACB6118EE7BE342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13">
    <w:name w:val="C63C179956B44AA99612F0DC1BEB590B13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F8CD8398864832867221A5541C79E6">
    <w:name w:val="CAF8CD8398864832867221A5541C79E6"/>
    <w:rsid w:val="00E06E22"/>
  </w:style>
  <w:style w:type="paragraph" w:customStyle="1" w:styleId="007AB5CDE15E49BC8C50298DFFAB852F14">
    <w:name w:val="007AB5CDE15E49BC8C50298DFFAB852F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14">
    <w:name w:val="C81AC0C21ACE45C29AA047FFCB84D96E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14">
    <w:name w:val="CADDBF98F0884251951925AC1918CDF0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14">
    <w:name w:val="2EA01E4575C247D1BE89A5EE238E711D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14">
    <w:name w:val="9653D97D1AE24FD78D82921777663912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F8CD8398864832867221A5541C79E61">
    <w:name w:val="CAF8CD8398864832867221A5541C79E61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1D65A27118F46B58EC19F220BC0E96E6">
    <w:name w:val="E1D65A27118F46B58EC19F220BC0E96E6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14">
    <w:name w:val="584A9C11C9054EC984B250F957AD8930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14">
    <w:name w:val="95D9E6B334AB406C9D2379674481441C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14">
    <w:name w:val="3F9B137FBB984DC185901620AA910C9E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14">
    <w:name w:val="242FFD9249E64D90AFB3AAAD74DA0416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14">
    <w:name w:val="1C30624259CA4772B91AF2E26DB5CD8D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14">
    <w:name w:val="CB2FA29AC73B486B8376199486D5FFC7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14">
    <w:name w:val="981440E96B24456DAB1538E8A8BA5CC5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14">
    <w:name w:val="154B298400BB444A9C2970CF617CD8E5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14">
    <w:name w:val="AB909DCEA15E4AE0AB5341C6BBF660D0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14">
    <w:name w:val="86AF39BDD38D4E468504FE9A934FFEC6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14">
    <w:name w:val="EC1E3F2CEEDE41989ACB6118EE7BE342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14">
    <w:name w:val="C63C179956B44AA99612F0DC1BEB590B14"/>
    <w:rsid w:val="00E06E2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7AB5CDE15E49BC8C50298DFFAB852F15">
    <w:name w:val="007AB5CDE15E49BC8C50298DFFAB852F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1AC0C21ACE45C29AA047FFCB84D96E15">
    <w:name w:val="C81AC0C21ACE45C29AA047FFCB84D96E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DDBF98F0884251951925AC1918CDF015">
    <w:name w:val="CADDBF98F0884251951925AC1918CDF0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EA01E4575C247D1BE89A5EE238E711D15">
    <w:name w:val="2EA01E4575C247D1BE89A5EE238E711D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53D97D1AE24FD78D8292177766391215">
    <w:name w:val="9653D97D1AE24FD78D82921777663912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F8CD8398864832867221A5541C79E62">
    <w:name w:val="CAF8CD8398864832867221A5541C79E62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1D65A27118F46B58EC19F220BC0E96E7">
    <w:name w:val="E1D65A27118F46B58EC19F220BC0E96E7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4A9C11C9054EC984B250F957AD893015">
    <w:name w:val="584A9C11C9054EC984B250F957AD8930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D9E6B334AB406C9D2379674481441C15">
    <w:name w:val="95D9E6B334AB406C9D2379674481441C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F9B137FBB984DC185901620AA910C9E15">
    <w:name w:val="3F9B137FBB984DC185901620AA910C9E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2FFD9249E64D90AFB3AAAD74DA041615">
    <w:name w:val="242FFD9249E64D90AFB3AAAD74DA0416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30624259CA4772B91AF2E26DB5CD8D15">
    <w:name w:val="1C30624259CA4772B91AF2E26DB5CD8D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2FA29AC73B486B8376199486D5FFC715">
    <w:name w:val="CB2FA29AC73B486B8376199486D5FFC7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1440E96B24456DAB1538E8A8BA5CC515">
    <w:name w:val="981440E96B24456DAB1538E8A8BA5CC5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54B298400BB444A9C2970CF617CD8E515">
    <w:name w:val="154B298400BB444A9C2970CF617CD8E5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B909DCEA15E4AE0AB5341C6BBF660D015">
    <w:name w:val="AB909DCEA15E4AE0AB5341C6BBF660D0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6AF39BDD38D4E468504FE9A934FFEC615">
    <w:name w:val="86AF39BDD38D4E468504FE9A934FFEC6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1E3F2CEEDE41989ACB6118EE7BE34215">
    <w:name w:val="EC1E3F2CEEDE41989ACB6118EE7BE342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3C179956B44AA99612F0DC1BEB590B15">
    <w:name w:val="C63C179956B44AA99612F0DC1BEB590B15"/>
    <w:rsid w:val="00150719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FMG">
      <a:dk1>
        <a:srgbClr val="000000"/>
      </a:dk1>
      <a:lt1>
        <a:sysClr val="window" lastClr="FFFFFF"/>
      </a:lt1>
      <a:dk2>
        <a:srgbClr val="0099CC"/>
      </a:dk2>
      <a:lt2>
        <a:srgbClr val="647882"/>
      </a:lt2>
      <a:accent1>
        <a:srgbClr val="66CC33"/>
      </a:accent1>
      <a:accent2>
        <a:srgbClr val="CCE70E"/>
      </a:accent2>
      <a:accent3>
        <a:srgbClr val="006699"/>
      </a:accent3>
      <a:accent4>
        <a:srgbClr val="66CCFF"/>
      </a:accent4>
      <a:accent5>
        <a:srgbClr val="990066"/>
      </a:accent5>
      <a:accent6>
        <a:srgbClr val="FF6600"/>
      </a:accent6>
      <a:hlink>
        <a:srgbClr val="006699"/>
      </a:hlink>
      <a:folHlink>
        <a:srgbClr val="99006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Flughafen München GmbH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Kinderland</dc:creator>
  <cp:lastModifiedBy>Teresa Wendrich</cp:lastModifiedBy>
  <cp:revision>9</cp:revision>
  <cp:lastPrinted>2014-06-13T08:01:00Z</cp:lastPrinted>
  <dcterms:created xsi:type="dcterms:W3CDTF">2014-06-13T07:43:00Z</dcterms:created>
  <dcterms:modified xsi:type="dcterms:W3CDTF">2014-06-13T10:22:00Z</dcterms:modified>
</cp:coreProperties>
</file>